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9E96" w14:textId="78827E08" w:rsidR="00F071C3" w:rsidRPr="00A36E58" w:rsidRDefault="00E01D86" w:rsidP="003A2F68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b/>
          <w:sz w:val="22"/>
          <w:szCs w:val="22"/>
          <w:lang w:val="es-ES_tradnl"/>
        </w:rPr>
        <w:t>Carta de Presentación</w:t>
      </w:r>
    </w:p>
    <w:p w14:paraId="20C964BA" w14:textId="77777777" w:rsidR="00AD34E0" w:rsidRPr="00A36E58" w:rsidRDefault="00AD34E0" w:rsidP="00C2633D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F715EE0" w14:textId="7CA9FFDB" w:rsidR="00C2633D" w:rsidRPr="00A36E58" w:rsidRDefault="00C2633D" w:rsidP="00C2633D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>[Lugar, fecha]</w:t>
      </w:r>
    </w:p>
    <w:p w14:paraId="2E16B9D6" w14:textId="77777777" w:rsidR="00665A54" w:rsidRPr="00A36E58" w:rsidRDefault="00665A54" w:rsidP="00C2633D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495AD23" w14:textId="2AC3A17B" w:rsidR="00C2633D" w:rsidRPr="00A36E58" w:rsidRDefault="00282440" w:rsidP="00C2633D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>ONU MUJERES</w:t>
      </w:r>
    </w:p>
    <w:p w14:paraId="4D1FCEF0" w14:textId="2BD0EB7C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>Atn. Sr</w:t>
      </w:r>
      <w:r w:rsidR="00282440" w:rsidRPr="00A36E58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. Representante </w:t>
      </w:r>
    </w:p>
    <w:p w14:paraId="5852A201" w14:textId="08A32BD3" w:rsidR="00C2633D" w:rsidRPr="00A36E58" w:rsidRDefault="00282440" w:rsidP="00C2633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>Carrera 11 82-76 Oficina 802</w:t>
      </w:r>
    </w:p>
    <w:p w14:paraId="751DF1E0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>Bogotá -  Colombia</w:t>
      </w:r>
    </w:p>
    <w:p w14:paraId="18D525B3" w14:textId="77777777" w:rsidR="00C2633D" w:rsidRPr="00A36E58" w:rsidRDefault="00C2633D" w:rsidP="00C2633D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784967" w14:textId="77777777" w:rsidR="00D83ABC" w:rsidRDefault="00D83ABC" w:rsidP="00C2633D">
      <w:pPr>
        <w:tabs>
          <w:tab w:val="left" w:pos="1208"/>
        </w:tabs>
        <w:ind w:left="993" w:hanging="993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4413F94D" w14:textId="51DC460D" w:rsidR="00C2633D" w:rsidRPr="00A36E58" w:rsidRDefault="00C2633D" w:rsidP="00C2633D">
      <w:pPr>
        <w:tabs>
          <w:tab w:val="left" w:pos="1208"/>
        </w:tabs>
        <w:ind w:left="993" w:hanging="993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E19A8">
        <w:rPr>
          <w:rFonts w:asciiTheme="minorHAnsi" w:hAnsiTheme="minorHAnsi" w:cstheme="minorHAnsi"/>
          <w:b/>
          <w:sz w:val="22"/>
          <w:szCs w:val="22"/>
          <w:lang w:val="es-ES_tradnl"/>
        </w:rPr>
        <w:t>Asunto:</w:t>
      </w: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3E19A8" w:rsidRPr="003E19A8">
        <w:rPr>
          <w:rFonts w:asciiTheme="minorHAnsi" w:hAnsiTheme="minorHAnsi" w:cstheme="minorHAnsi"/>
          <w:sz w:val="22"/>
          <w:szCs w:val="22"/>
          <w:u w:val="single"/>
          <w:lang w:val="es-ES_tradnl"/>
        </w:rPr>
        <w:t>Proceso SSA-2019-029</w:t>
      </w:r>
      <w:r w:rsidR="003E19A8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</w:t>
      </w:r>
      <w:r w:rsidR="004159EB" w:rsidRPr="003E19A8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>Consultoría para la</w:t>
      </w:r>
      <w:r w:rsidR="004159EB" w:rsidRPr="003E19A8">
        <w:rPr>
          <w:rFonts w:asciiTheme="minorHAnsi" w:hAnsiTheme="minorHAnsi" w:cstheme="minorHAnsi"/>
          <w:sz w:val="22"/>
          <w:szCs w:val="22"/>
          <w:u w:val="single"/>
          <w:lang w:val="es-CO"/>
        </w:rPr>
        <w:t xml:space="preserve"> </w:t>
      </w:r>
      <w:r w:rsidR="004159EB" w:rsidRPr="003E19A8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>Intervención en el Proceso de Consolidación y Profesionalización del Equipo de ONU Mujeres Colombia.</w:t>
      </w:r>
    </w:p>
    <w:p w14:paraId="4D4FDE6E" w14:textId="6A2E67BC" w:rsidR="00C2633D" w:rsidRPr="00A36E58" w:rsidRDefault="001A761C" w:rsidP="001A761C">
      <w:pPr>
        <w:pStyle w:val="ListParagraph"/>
        <w:tabs>
          <w:tab w:val="left" w:pos="6315"/>
        </w:tabs>
        <w:ind w:left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bookmarkStart w:id="0" w:name="_GoBack"/>
      <w:bookmarkEnd w:id="0"/>
    </w:p>
    <w:p w14:paraId="67AE1CAD" w14:textId="77777777" w:rsidR="00D83ABC" w:rsidRDefault="00D83ABC" w:rsidP="00C2633D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C150B8A" w14:textId="4FA42862" w:rsidR="00C2633D" w:rsidRPr="00A36E58" w:rsidRDefault="00C2633D" w:rsidP="00C2633D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Por la presente manifiesto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1E685DFD" w14:textId="77777777" w:rsidR="00C2633D" w:rsidRPr="00A36E58" w:rsidRDefault="00C2633D" w:rsidP="00C2633D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EA76DF" w14:textId="1D8F1A53" w:rsidR="00C2633D" w:rsidRPr="00A36E58" w:rsidRDefault="00C2633D" w:rsidP="00C2633D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También he leído, entendido y acepto las Condiciones Generales </w:t>
      </w:r>
      <w:r w:rsidR="00282440" w:rsidRPr="00A36E58">
        <w:rPr>
          <w:rFonts w:asciiTheme="minorHAnsi" w:hAnsiTheme="minorHAnsi" w:cstheme="minorHAnsi"/>
          <w:sz w:val="22"/>
          <w:szCs w:val="22"/>
          <w:lang w:val="es-ES_tradnl"/>
        </w:rPr>
        <w:t>de ONU Mujeres</w:t>
      </w: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 para la contratación de servicios de contratistas individuales;</w:t>
      </w:r>
    </w:p>
    <w:p w14:paraId="51DF192F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2A6CC238" w14:textId="77777777" w:rsidR="00544763" w:rsidRPr="00A36E58" w:rsidRDefault="00544763" w:rsidP="00C2633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6D6078C" w14:textId="7D8DE4F9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Entiendo que la sede de trabajo es </w:t>
      </w:r>
      <w:r w:rsidR="003E19A8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Domicilio del/la Consutor/a</w:t>
      </w:r>
    </w:p>
    <w:p w14:paraId="0BEC8025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FCCFB4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Esta propuesta será válida por un período total de noventa 90 días después de la fecha límite de presentación; </w:t>
      </w:r>
    </w:p>
    <w:p w14:paraId="1FB8F214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192C35" w14:textId="4D8F3708" w:rsidR="00C2633D" w:rsidRPr="00A36E58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Entiendo que ustedes no están obligados a aceptar ninguna de las propuestas que reciban; también comprendo y acepto que deberé asumir todos los costos asociados con su preparación y presentación, y que </w:t>
      </w:r>
      <w:r w:rsidR="00282440" w:rsidRPr="00A36E58">
        <w:rPr>
          <w:rFonts w:asciiTheme="minorHAnsi" w:hAnsiTheme="minorHAnsi" w:cstheme="minorHAnsi"/>
          <w:sz w:val="22"/>
          <w:szCs w:val="22"/>
          <w:lang w:val="es-ES_tradnl"/>
        </w:rPr>
        <w:t>ONU Mujeres</w:t>
      </w: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 en ningún caso será responsable por dichos costos, independientemente del efecto del proceso de selección</w:t>
      </w:r>
    </w:p>
    <w:p w14:paraId="6DC1D39A" w14:textId="77777777" w:rsidR="00C2633D" w:rsidRPr="00A36E58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3FDFBFF2" w14:textId="260A4AA9" w:rsidR="00C2633D" w:rsidRPr="00A36E58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2F53344D" w14:textId="77777777" w:rsidR="00D83ABC" w:rsidRDefault="00D83ABC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AA0E496" w14:textId="750DD938" w:rsidR="00C2633D" w:rsidRPr="00A36E58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36E58">
        <w:rPr>
          <w:rFonts w:asciiTheme="minorHAnsi" w:hAnsiTheme="minorHAnsi" w:cstheme="minorHAnsi"/>
          <w:sz w:val="22"/>
          <w:szCs w:val="22"/>
          <w:lang w:val="es-ES_tradnl"/>
        </w:rPr>
        <w:t>Que el servicio se ejecutará en un plazo fijado de</w:t>
      </w:r>
      <w:r w:rsidR="00282440" w:rsidRPr="00A36E5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3E19A8" w:rsidRPr="003E19A8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12</w:t>
      </w:r>
      <w:r w:rsidR="00CE7136" w:rsidRPr="00A36E58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meses</w:t>
      </w:r>
    </w:p>
    <w:p w14:paraId="6E4C0893" w14:textId="77777777" w:rsidR="002C7183" w:rsidRPr="00A36E58" w:rsidRDefault="002C7183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</w:p>
    <w:p w14:paraId="0CD88C40" w14:textId="15515FA7" w:rsidR="00AD34E0" w:rsidRDefault="00AD34E0" w:rsidP="00C2633D">
      <w:pPr>
        <w:ind w:left="720" w:hanging="720"/>
        <w:rPr>
          <w:rFonts w:asciiTheme="minorHAnsi" w:hAnsiTheme="minorHAnsi" w:cstheme="minorHAnsi"/>
          <w:b/>
          <w:caps/>
          <w:sz w:val="22"/>
          <w:szCs w:val="22"/>
          <w:lang w:val="es-CO"/>
        </w:rPr>
      </w:pPr>
    </w:p>
    <w:p w14:paraId="6DCF3FD7" w14:textId="77777777" w:rsidR="003E19A8" w:rsidRPr="00A36E58" w:rsidRDefault="003E19A8" w:rsidP="00C2633D">
      <w:pPr>
        <w:ind w:left="720" w:hanging="720"/>
        <w:rPr>
          <w:rFonts w:asciiTheme="minorHAnsi" w:hAnsiTheme="minorHAnsi" w:cstheme="minorHAnsi"/>
          <w:b/>
          <w:caps/>
          <w:sz w:val="22"/>
          <w:szCs w:val="22"/>
          <w:lang w:val="es-CO"/>
        </w:rPr>
      </w:pPr>
    </w:p>
    <w:p w14:paraId="2D7F5E23" w14:textId="77777777" w:rsidR="00AD34E0" w:rsidRPr="00A36E58" w:rsidRDefault="00AD34E0" w:rsidP="00C2633D">
      <w:pPr>
        <w:ind w:left="720" w:hanging="720"/>
        <w:rPr>
          <w:rFonts w:asciiTheme="minorHAnsi" w:hAnsiTheme="minorHAnsi" w:cstheme="minorHAnsi"/>
          <w:b/>
          <w:caps/>
          <w:sz w:val="22"/>
          <w:szCs w:val="22"/>
          <w:lang w:val="es-CO"/>
        </w:rPr>
      </w:pPr>
    </w:p>
    <w:p w14:paraId="3268E1C5" w14:textId="4C5700D7" w:rsidR="00AD34E0" w:rsidRPr="00A36E58" w:rsidRDefault="00C2633D" w:rsidP="00C2633D">
      <w:pPr>
        <w:ind w:left="720" w:hanging="720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b/>
          <w:caps/>
          <w:sz w:val="22"/>
          <w:szCs w:val="22"/>
          <w:lang w:val="es-CO"/>
        </w:rPr>
        <w:lastRenderedPageBreak/>
        <w:t>Parte I:</w:t>
      </w:r>
      <w:r w:rsidRPr="00A36E58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</w:p>
    <w:tbl>
      <w:tblPr>
        <w:tblW w:w="92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C2633D" w:rsidRPr="00A36E58" w14:paraId="21C7FB79" w14:textId="77777777" w:rsidTr="006D4D5E">
        <w:trPr>
          <w:trHeight w:val="300"/>
        </w:trPr>
        <w:tc>
          <w:tcPr>
            <w:tcW w:w="9262" w:type="dxa"/>
            <w:noWrap/>
            <w:vAlign w:val="bottom"/>
          </w:tcPr>
          <w:p w14:paraId="390C758E" w14:textId="401185C6" w:rsidR="00C2633D" w:rsidRPr="00A36E58" w:rsidRDefault="00C2633D" w:rsidP="00CF77D1">
            <w:pP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BREVEMENTE INDI</w:t>
            </w:r>
            <w:r w:rsidR="00282440" w:rsidRPr="00A36E58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QUE POR QUE SE CONSIDERA IDONEO/A </w:t>
            </w:r>
            <w:r w:rsidRPr="00A36E58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PARA DESARROLLAR  LOS PRODUCTOS OBJETO DE LA CONSULTORIA:</w:t>
            </w:r>
          </w:p>
          <w:p w14:paraId="2E06A0DA" w14:textId="77777777" w:rsidR="00C2633D" w:rsidRPr="00A36E58" w:rsidRDefault="00C2633D" w:rsidP="00CF77D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Detallar</w:t>
            </w:r>
            <w:r w:rsidRPr="00A36E58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 xml:space="preserve"> </w:t>
            </w:r>
          </w:p>
          <w:p w14:paraId="4F55A3FC" w14:textId="77777777" w:rsidR="00C2633D" w:rsidRPr="00A36E58" w:rsidRDefault="00C2633D" w:rsidP="00CF77D1">
            <w:pP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14:paraId="2380DDC1" w14:textId="77777777" w:rsidR="00C2633D" w:rsidRPr="00A36E58" w:rsidRDefault="00C2633D" w:rsidP="00CF77D1">
            <w:pP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</w:t>
            </w:r>
          </w:p>
        </w:tc>
      </w:tr>
      <w:tr w:rsidR="00C2633D" w:rsidRPr="005C4F9C" w14:paraId="15DEF630" w14:textId="77777777" w:rsidTr="006D4D5E">
        <w:trPr>
          <w:trHeight w:val="20"/>
        </w:trPr>
        <w:tc>
          <w:tcPr>
            <w:tcW w:w="9262" w:type="dxa"/>
            <w:noWrap/>
            <w:vAlign w:val="bottom"/>
          </w:tcPr>
          <w:p w14:paraId="100719F1" w14:textId="77777777" w:rsidR="00C2633D" w:rsidRPr="00A36E58" w:rsidRDefault="00C2633D" w:rsidP="00CF7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1"/>
              <w:gridCol w:w="2894"/>
              <w:gridCol w:w="3621"/>
            </w:tblGrid>
            <w:tr w:rsidR="00C2633D" w:rsidRPr="00A36E58" w14:paraId="2FD1F3F7" w14:textId="77777777" w:rsidTr="00CF77D1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B7AE2E0" w14:textId="77777777" w:rsidR="00C2633D" w:rsidRPr="00A36E58" w:rsidRDefault="00C2633D" w:rsidP="00CF77D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45EB1A6" w14:textId="77777777" w:rsidR="00C2633D" w:rsidRPr="00A36E58" w:rsidRDefault="00C2633D" w:rsidP="00CF77D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O"/>
                    </w:rPr>
                    <w:t>Indicar Cumplimiento</w:t>
                  </w:r>
                </w:p>
              </w:tc>
            </w:tr>
            <w:tr w:rsidR="00D83ABC" w:rsidRPr="005C4F9C" w14:paraId="79F4A870" w14:textId="77777777" w:rsidTr="00360AA9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24890939" w14:textId="7D0BFADF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Título Profesional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0F29FBFC" w14:textId="77777777" w:rsidR="00D83ABC" w:rsidRPr="00A36E58" w:rsidRDefault="00D83ABC" w:rsidP="00D83ABC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Profesional en ciencias de la salud, o ciencias sociales o Humanas, o áreas afines.</w:t>
                  </w:r>
                </w:p>
                <w:p w14:paraId="383395EA" w14:textId="492C4313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753" w:type="dxa"/>
                  <w:shd w:val="clear" w:color="auto" w:fill="auto"/>
                </w:tcPr>
                <w:p w14:paraId="2E0B136A" w14:textId="36DA18AC" w:rsidR="00D83ABC" w:rsidRPr="00A36E58" w:rsidRDefault="00D83ABC" w:rsidP="00D83ABC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D83ABC" w:rsidRPr="005C4F9C" w14:paraId="2DAC823C" w14:textId="77777777" w:rsidTr="00360AA9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39EED636" w14:textId="45E854DA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Título de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Especialización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A9CA378" w14:textId="3BFC137C" w:rsidR="00D83ABC" w:rsidRPr="00A36E58" w:rsidRDefault="00D83ABC" w:rsidP="00D83ABC">
                  <w:pPr>
                    <w:tabs>
                      <w:tab w:val="left" w:pos="709"/>
                    </w:tabs>
                    <w:overflowPunct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Especialización</w:t>
                  </w: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 en ciencias de la salud, o ciencias sociales, o Humanas, </w:t>
                  </w:r>
                  <w:r w:rsidR="00C519BA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marketing </w:t>
                  </w: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o áreas afines.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063801DF" w14:textId="6EFD4ACA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D83ABC" w:rsidRPr="001A761C" w14:paraId="5488FF3A" w14:textId="77777777" w:rsidTr="00FE2063">
              <w:trPr>
                <w:trHeight w:val="1952"/>
              </w:trPr>
              <w:tc>
                <w:tcPr>
                  <w:tcW w:w="2585" w:type="dxa"/>
                  <w:shd w:val="clear" w:color="auto" w:fill="auto"/>
                </w:tcPr>
                <w:p w14:paraId="4E0CF071" w14:textId="77777777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Experiencia Especifica </w:t>
                  </w:r>
                </w:p>
                <w:p w14:paraId="6171052D" w14:textId="77777777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  <w:p w14:paraId="47E07F4A" w14:textId="77777777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201F33A5" w14:textId="67C05681" w:rsidR="00D83ABC" w:rsidRPr="00A36E58" w:rsidRDefault="00D83ABC" w:rsidP="00D83ABC">
                  <w:pPr>
                    <w:tabs>
                      <w:tab w:val="left" w:pos="709"/>
                    </w:tabs>
                    <w:overflowPunct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Experiencia de </w:t>
                  </w:r>
                  <w:r w:rsidR="00C11B4D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siete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 (</w:t>
                  </w:r>
                  <w:r w:rsidR="00C11B4D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7</w:t>
                  </w: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) años de trabajo relacionada en asesoría empresarial, o capacitación en temas de desarrollo empresarial, desarrollo emocional o psicoterapéuticos.  </w:t>
                  </w:r>
                </w:p>
                <w:p w14:paraId="52D7E51F" w14:textId="09C0BAF9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3753" w:type="dxa"/>
                  <w:shd w:val="clear" w:color="auto" w:fill="auto"/>
                </w:tcPr>
                <w:p w14:paraId="5DD5639A" w14:textId="77777777" w:rsidR="00D83ABC" w:rsidRPr="00A36E58" w:rsidRDefault="00D83ABC" w:rsidP="00D83ABC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  <w:p w14:paraId="3F7DB4AC" w14:textId="764F8591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  <w:highlight w:val="lightGray"/>
                      <w:lang w:val="es-CO"/>
                    </w:rPr>
                  </w:pPr>
                </w:p>
              </w:tc>
            </w:tr>
            <w:tr w:rsidR="00D83ABC" w:rsidRPr="005C4F9C" w14:paraId="07A22436" w14:textId="77777777" w:rsidTr="00CF77D1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26B43E9F" w14:textId="77777777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5EDB70" w14:textId="5AFE10CF" w:rsidR="00D83ABC" w:rsidRPr="00A36E58" w:rsidRDefault="00D83ABC" w:rsidP="00D83ABC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Español. 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E15065D" w14:textId="77777777" w:rsidR="00D83ABC" w:rsidRPr="00A36E58" w:rsidRDefault="00D83ABC" w:rsidP="00D83ABC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  <w:highlight w:val="magenta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7253D9FF" w14:textId="77777777" w:rsidR="00C2633D" w:rsidRPr="00A36E58" w:rsidRDefault="00C2633D" w:rsidP="00CF7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C2633D" w:rsidRPr="005C4F9C" w14:paraId="05B34B40" w14:textId="77777777" w:rsidTr="006D4D5E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E4E" w14:textId="71A83B7A" w:rsidR="00C2633D" w:rsidRPr="00A36E58" w:rsidRDefault="00C2633D" w:rsidP="00CF77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14:paraId="38A3C906" w14:textId="77777777" w:rsidR="00C2633D" w:rsidRPr="00A36E58" w:rsidRDefault="00C2633D" w:rsidP="00CF77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7E63B7FA" w14:textId="77777777" w:rsidR="00C2633D" w:rsidRPr="00A36E58" w:rsidRDefault="00C2633D" w:rsidP="00CF77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2633D" w:rsidRPr="005C4F9C" w14:paraId="0DDAC894" w14:textId="77777777" w:rsidTr="003571FB">
              <w:tc>
                <w:tcPr>
                  <w:tcW w:w="2964" w:type="dxa"/>
                  <w:shd w:val="clear" w:color="auto" w:fill="auto"/>
                </w:tcPr>
                <w:p w14:paraId="5295F8FD" w14:textId="77777777" w:rsidR="00C2633D" w:rsidRPr="00A36E58" w:rsidRDefault="00C2633D" w:rsidP="00CF77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E7DF5D3" w14:textId="77777777" w:rsidR="00C2633D" w:rsidRPr="00A36E58" w:rsidRDefault="00C2633D" w:rsidP="00CF77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214C796B" w14:textId="77777777" w:rsidR="00C2633D" w:rsidRPr="00A36E58" w:rsidRDefault="00C2633D" w:rsidP="00CF77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Teléfono </w:t>
                  </w:r>
                </w:p>
              </w:tc>
            </w:tr>
            <w:tr w:rsidR="00C2633D" w:rsidRPr="005C4F9C" w14:paraId="239EB3C0" w14:textId="77777777" w:rsidTr="003571FB">
              <w:tc>
                <w:tcPr>
                  <w:tcW w:w="2964" w:type="dxa"/>
                  <w:shd w:val="clear" w:color="auto" w:fill="auto"/>
                </w:tcPr>
                <w:p w14:paraId="1D4D8CEA" w14:textId="77777777" w:rsidR="00C2633D" w:rsidRPr="00A36E58" w:rsidRDefault="00C2633D" w:rsidP="00CF77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[Relacionar ]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4323BADC" w14:textId="77777777" w:rsidR="00C2633D" w:rsidRPr="00A36E58" w:rsidRDefault="00C2633D" w:rsidP="00CF77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[Relacionar ]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4CC45932" w14:textId="77777777" w:rsidR="00C2633D" w:rsidRPr="00A36E58" w:rsidRDefault="00C2633D" w:rsidP="00CF77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[Relacionar ]</w:t>
                  </w:r>
                </w:p>
              </w:tc>
            </w:tr>
            <w:tr w:rsidR="00C2633D" w:rsidRPr="005C4F9C" w14:paraId="19A6AABA" w14:textId="77777777" w:rsidTr="003571FB">
              <w:tc>
                <w:tcPr>
                  <w:tcW w:w="2964" w:type="dxa"/>
                  <w:shd w:val="clear" w:color="auto" w:fill="auto"/>
                </w:tcPr>
                <w:p w14:paraId="1A628566" w14:textId="77777777" w:rsidR="00C2633D" w:rsidRPr="00A36E58" w:rsidRDefault="00C2633D" w:rsidP="00CF77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[Relacionar ]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0A459D1" w14:textId="77777777" w:rsidR="00C2633D" w:rsidRPr="00A36E58" w:rsidRDefault="00C2633D" w:rsidP="00CF77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[Relacionar ]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4C1696DE" w14:textId="77777777" w:rsidR="00C2633D" w:rsidRPr="00A36E58" w:rsidRDefault="00C2633D" w:rsidP="00CF77D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A36E58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es-CO"/>
                    </w:rPr>
                    <w:t>[Relacionar ]</w:t>
                  </w:r>
                </w:p>
              </w:tc>
            </w:tr>
          </w:tbl>
          <w:p w14:paraId="29F06083" w14:textId="00FE4E69" w:rsidR="00C2633D" w:rsidRPr="00A36E58" w:rsidRDefault="00C2633D" w:rsidP="00CF77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Mediante el suministro de esta información autorizo a</w:t>
            </w:r>
            <w:r w:rsidR="00534649"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ONU Mujeres </w:t>
            </w: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 obtener referencias laborales.</w:t>
            </w:r>
          </w:p>
        </w:tc>
      </w:tr>
    </w:tbl>
    <w:p w14:paraId="4A5A7891" w14:textId="77777777" w:rsidR="00C2633D" w:rsidRPr="00A36E58" w:rsidRDefault="00C2633D" w:rsidP="00C2633D">
      <w:pPr>
        <w:contextualSpacing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0D4E2347" w14:textId="4325F9D2" w:rsidR="00C2633D" w:rsidRPr="00A36E58" w:rsidRDefault="00282440" w:rsidP="00C2633D">
      <w:pPr>
        <w:ind w:left="720" w:hanging="720"/>
        <w:rPr>
          <w:rFonts w:asciiTheme="minorHAnsi" w:hAnsiTheme="minorHAnsi" w:cstheme="minorHAnsi"/>
          <w:b/>
          <w:caps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b/>
          <w:caps/>
          <w:sz w:val="22"/>
          <w:szCs w:val="22"/>
          <w:lang w:val="es-CO"/>
        </w:rPr>
        <w:t>Parte II</w:t>
      </w:r>
      <w:r w:rsidR="00C2633D" w:rsidRPr="00A36E58">
        <w:rPr>
          <w:rFonts w:asciiTheme="minorHAnsi" w:hAnsiTheme="minorHAnsi" w:cstheme="minorHAnsi"/>
          <w:b/>
          <w:caps/>
          <w:sz w:val="22"/>
          <w:szCs w:val="22"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2633D" w:rsidRPr="00A36E58" w14:paraId="6CFCCBA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0FEC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7BE5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C2633D" w:rsidRPr="00A36E58" w14:paraId="1CD5569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4F69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 y 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3A4C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C2633D" w:rsidRPr="00A36E58" w14:paraId="2584641C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D42A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lastRenderedPageBreak/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20C7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C2633D" w:rsidRPr="00A36E58" w14:paraId="64A78926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5CA3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CA95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C2633D" w:rsidRPr="00A36E58" w14:paraId="533448FE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5A8A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0A8B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C2633D" w:rsidRPr="00A36E58" w14:paraId="50A14968" w14:textId="77777777" w:rsidTr="003571F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1197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951D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C2633D" w:rsidRPr="00A36E58" w14:paraId="2D4EA14A" w14:textId="77777777" w:rsidTr="003571FB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0CBF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DFCB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Sí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No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73F13181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</w:pPr>
          </w:p>
          <w:p w14:paraId="07051C00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En caso de “si” indicar entidad y cargo</w:t>
            </w:r>
          </w:p>
          <w:p w14:paraId="6A0FE278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u w:val="single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u w:val="single"/>
                <w:lang w:val="es-CO"/>
              </w:rPr>
              <w:t>___________             __</w:t>
            </w:r>
          </w:p>
          <w:p w14:paraId="7E7017D1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u w:val="single"/>
                <w:lang w:val="es-CO"/>
              </w:rPr>
            </w:pPr>
          </w:p>
        </w:tc>
      </w:tr>
      <w:tr w:rsidR="00C2633D" w:rsidRPr="00A36E58" w14:paraId="59BC765D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B981" w14:textId="77777777" w:rsidR="00C424CA" w:rsidRPr="00A36E58" w:rsidRDefault="00C2633D" w:rsidP="00CF77D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¿Ha sido contra</w:t>
            </w:r>
          </w:p>
          <w:p w14:paraId="3C8E712B" w14:textId="65E39220" w:rsidR="00C2633D" w:rsidRPr="00A36E58" w:rsidRDefault="00C2633D" w:rsidP="00CF77D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5DEE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Sí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No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53584F19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</w:p>
          <w:p w14:paraId="7DDF518A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En caso de “si” Indique tipo de contrato, cargo, nivel,  lugar, fecha de desvinculación </w:t>
            </w:r>
          </w:p>
          <w:p w14:paraId="7B4804B4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u w:val="single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u w:val="single"/>
                <w:lang w:val="es-CO"/>
              </w:rPr>
              <w:t>___________             __</w:t>
            </w:r>
          </w:p>
          <w:p w14:paraId="14E96B0C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</w:p>
        </w:tc>
      </w:tr>
      <w:tr w:rsidR="00C2633D" w:rsidRPr="005C4F9C" w14:paraId="40EABB8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5A0CF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E292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Sí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No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7EEEA572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</w:p>
          <w:p w14:paraId="244DFF47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u w:val="single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En caso de “si” indique</w:t>
            </w:r>
            <w:r w:rsidRPr="00A36E5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el nombre del familiar, la Oficina de Naciones Unidas que contrata o emplea al pariente, así como el parentesco, si tal relación existiese  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u w:val="single"/>
                <w:lang w:val="es-CO"/>
              </w:rPr>
              <w:t>___________             __</w:t>
            </w:r>
          </w:p>
          <w:p w14:paraId="5F46F9D1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s-CO"/>
              </w:rPr>
            </w:pPr>
          </w:p>
        </w:tc>
      </w:tr>
      <w:tr w:rsidR="00C2633D" w:rsidRPr="00A36E58" w14:paraId="07A7FF0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82B6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25BC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Sí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No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335357D1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</w:p>
          <w:p w14:paraId="1F5CC172" w14:textId="43392D80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En caso de “si” indique  tip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s-CO"/>
              </w:rPr>
              <w:t>o de Contrato, Nombre de la Agencia de Naciones Unidas/ Compañía  y  Duración del Contrato</w:t>
            </w:r>
          </w:p>
          <w:p w14:paraId="4476080F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u w:val="single"/>
                <w:lang w:val="es-CO"/>
              </w:rPr>
              <w:t>___________             __</w:t>
            </w:r>
          </w:p>
          <w:p w14:paraId="7F1FF286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s-CO"/>
              </w:rPr>
            </w:pPr>
          </w:p>
        </w:tc>
      </w:tr>
      <w:tr w:rsidR="00C2633D" w:rsidRPr="00A36E58" w14:paraId="741C391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FB597" w14:textId="039359DA" w:rsidR="00C2633D" w:rsidRPr="00A36E58" w:rsidRDefault="00C2633D" w:rsidP="00CF77D1">
            <w:pPr>
              <w:tabs>
                <w:tab w:val="left" w:pos="127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n-PH"/>
              </w:rPr>
            </w:pPr>
            <w:r w:rsidRPr="00A36E58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n-PH"/>
              </w:rPr>
              <w:t>De igual manera, estoy esperando resultado de la convocatoria del/los siguiente(s) trabajo(s)  para otras entidades para las cuales he presentado una propuesta:</w:t>
            </w:r>
          </w:p>
          <w:p w14:paraId="511639F8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D04F" w14:textId="77777777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Sí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No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05D65226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CO"/>
              </w:rPr>
            </w:pPr>
          </w:p>
          <w:p w14:paraId="0A1A416B" w14:textId="32D0D81E" w:rsidR="00C2633D" w:rsidRPr="00A36E58" w:rsidRDefault="00C2633D" w:rsidP="00CF77D1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En caso de “si” indique  tip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s-CO"/>
              </w:rPr>
              <w:t>o de Contrato,  Nombre de la Agencia de Naciones Unidas/ Compañía  y  Duración del Contrato</w:t>
            </w:r>
          </w:p>
          <w:p w14:paraId="2C4C4F88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u w:val="single"/>
                <w:lang w:val="es-CO"/>
              </w:rPr>
              <w:t>___________             __</w:t>
            </w:r>
          </w:p>
          <w:p w14:paraId="0693EDF3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</w:pPr>
          </w:p>
        </w:tc>
      </w:tr>
      <w:tr w:rsidR="00C2633D" w:rsidRPr="005C4F9C" w14:paraId="4CD0144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77C6" w14:textId="77777777" w:rsidR="00C2633D" w:rsidRPr="00A36E58" w:rsidRDefault="00C2633D" w:rsidP="00CF77D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</w:pPr>
          </w:p>
          <w:p w14:paraId="4DEDDA18" w14:textId="77777777" w:rsidR="00C2633D" w:rsidRPr="00A36E58" w:rsidRDefault="00C2633D" w:rsidP="00CF77D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Si fuese seleccionado para la asignación, procederé a; </w:t>
            </w:r>
          </w:p>
          <w:p w14:paraId="38D4AB9A" w14:textId="77777777" w:rsidR="00C2633D" w:rsidRPr="00A36E58" w:rsidRDefault="00C2633D" w:rsidP="00CF77D1">
            <w:pPr>
              <w:pStyle w:val="ListParagraph"/>
              <w:ind w:left="1080" w:hanging="630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</w:pPr>
          </w:p>
          <w:p w14:paraId="51C80777" w14:textId="77777777" w:rsidR="00C2633D" w:rsidRPr="00A36E58" w:rsidRDefault="00C2633D" w:rsidP="00CF77D1">
            <w:pPr>
              <w:pStyle w:val="ListParagraph"/>
              <w:tabs>
                <w:tab w:val="left" w:pos="1276"/>
              </w:tabs>
              <w:ind w:left="1276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  <w:lang w:val="es-CO"/>
              </w:rPr>
            </w:pPr>
          </w:p>
          <w:p w14:paraId="01D335E1" w14:textId="77777777" w:rsidR="00C2633D" w:rsidRPr="00A36E58" w:rsidRDefault="00C2633D" w:rsidP="00CF77D1">
            <w:p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9D75" w14:textId="77777777" w:rsidR="00C2633D" w:rsidRPr="00A36E58" w:rsidRDefault="00C2633D" w:rsidP="00CF77D1">
            <w:pPr>
              <w:tabs>
                <w:tab w:val="left" w:pos="1276"/>
              </w:tabs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CO"/>
              </w:rPr>
            </w:pPr>
          </w:p>
          <w:p w14:paraId="44934522" w14:textId="77777777" w:rsidR="00C2633D" w:rsidRPr="00A36E58" w:rsidRDefault="00C2633D" w:rsidP="00CF77D1">
            <w:pPr>
              <w:tabs>
                <w:tab w:val="left" w:pos="127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Por favor marque la casilla apropiada:</w:t>
            </w:r>
          </w:p>
          <w:p w14:paraId="60CFF999" w14:textId="77777777" w:rsidR="00C2633D" w:rsidRPr="00A36E58" w:rsidRDefault="00C2633D" w:rsidP="00CF77D1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  <w:lang w:val="es-CO" w:eastAsia="en-PH"/>
              </w:rPr>
            </w:pPr>
          </w:p>
          <w:p w14:paraId="25A75107" w14:textId="25256B16" w:rsidR="00C2633D" w:rsidRPr="00A36E58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n-PH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 w:eastAsia="en-PH"/>
              </w:rPr>
              <w:t xml:space="preserve">Firmar un Contrato/Acuerdo con </w:t>
            </w:r>
            <w:r w:rsidR="00C50F4C" w:rsidRPr="00A36E58">
              <w:rPr>
                <w:rFonts w:asciiTheme="minorHAnsi" w:hAnsiTheme="minorHAnsi" w:cstheme="minorHAnsi"/>
                <w:sz w:val="22"/>
                <w:szCs w:val="22"/>
                <w:lang w:val="es-CO" w:eastAsia="en-PH"/>
              </w:rPr>
              <w:t xml:space="preserve">ONU Mujeres </w:t>
            </w:r>
            <w:r w:rsidRPr="00A36E58">
              <w:rPr>
                <w:rFonts w:asciiTheme="minorHAnsi" w:hAnsiTheme="minorHAnsi" w:cstheme="minorHAnsi"/>
                <w:sz w:val="22"/>
                <w:szCs w:val="22"/>
                <w:lang w:val="es-CO" w:eastAsia="en-PH"/>
              </w:rPr>
              <w:t xml:space="preserve">según lo estipulado en el </w:t>
            </w: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ANEXO 1 - TERMINOS DE REFERENCIA</w:t>
            </w:r>
          </w:p>
          <w:p w14:paraId="03F6799B" w14:textId="2C046884" w:rsidR="00C2633D" w:rsidRPr="00DB64C5" w:rsidRDefault="00C2633D" w:rsidP="00DB64C5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6E58">
              <w:rPr>
                <w:rFonts w:asciiTheme="minorHAnsi" w:hAnsiTheme="minorHAnsi" w:cstheme="minorHAnsi"/>
                <w:sz w:val="22"/>
                <w:szCs w:val="22"/>
                <w:lang w:val="es-CO" w:eastAsia="en-PH"/>
              </w:rPr>
              <w:t xml:space="preserve">Solicitar a mi empleador 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[indicar nombre de la compañía/ organización/ institución] </w:t>
            </w:r>
            <w:r w:rsidRPr="00A36E58">
              <w:rPr>
                <w:rFonts w:asciiTheme="minorHAnsi" w:hAnsiTheme="minorHAnsi" w:cstheme="minorHAnsi"/>
                <w:sz w:val="22"/>
                <w:szCs w:val="22"/>
                <w:lang w:val="es-CO" w:eastAsia="en-PH"/>
              </w:rPr>
              <w:t xml:space="preserve">que firme con </w:t>
            </w:r>
            <w:r w:rsidR="00C50F4C" w:rsidRPr="00A36E58">
              <w:rPr>
                <w:rFonts w:asciiTheme="minorHAnsi" w:hAnsiTheme="minorHAnsi" w:cstheme="minorHAnsi"/>
                <w:sz w:val="22"/>
                <w:szCs w:val="22"/>
                <w:lang w:val="es-CO" w:eastAsia="en-PH"/>
              </w:rPr>
              <w:t xml:space="preserve">ONU Mujeres </w:t>
            </w:r>
            <w:r w:rsidRPr="00A36E58">
              <w:rPr>
                <w:rFonts w:asciiTheme="minorHAnsi" w:hAnsiTheme="minorHAnsi" w:cstheme="minorHAnsi"/>
                <w:sz w:val="22"/>
                <w:szCs w:val="22"/>
                <w:lang w:val="es-CO" w:eastAsia="en-PH"/>
              </w:rPr>
              <w:t xml:space="preserve"> por mí y en nombre mío, un Acuerdo de Préstamo Reembolsable (RLA por sus siglas en inglés).  La persona de contacto y los detalles de mi empleador para este propósito son los siguientes:</w:t>
            </w:r>
            <w:r w:rsidRPr="00A36E5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Pr="00A36E58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[indicar nombre, email, teléfonos]</w:t>
            </w:r>
          </w:p>
          <w:p w14:paraId="29737158" w14:textId="77777777" w:rsidR="00C2633D" w:rsidRPr="00A36E58" w:rsidRDefault="00C2633D" w:rsidP="00C50F4C">
            <w:pPr>
              <w:pStyle w:val="Default"/>
              <w:ind w:left="45" w:right="49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0335E0AB" w14:textId="00FE740A" w:rsidR="00D55A26" w:rsidRPr="00A36E58" w:rsidRDefault="00D55A26" w:rsidP="00C50F4C">
      <w:pPr>
        <w:ind w:left="720" w:hanging="720"/>
        <w:rPr>
          <w:rFonts w:asciiTheme="minorHAnsi" w:hAnsiTheme="minorHAnsi" w:cstheme="minorHAnsi"/>
          <w:b/>
          <w:caps/>
          <w:sz w:val="22"/>
          <w:szCs w:val="22"/>
          <w:lang w:val="es-CO"/>
        </w:rPr>
      </w:pPr>
    </w:p>
    <w:p w14:paraId="6597FEDA" w14:textId="44F8B5D8" w:rsidR="00C50F4C" w:rsidRPr="00A36E58" w:rsidRDefault="00C2633D" w:rsidP="00AD5E96">
      <w:pPr>
        <w:rPr>
          <w:rFonts w:asciiTheme="minorHAnsi" w:hAnsiTheme="minorHAnsi" w:cstheme="minorHAnsi"/>
          <w:b/>
          <w:caps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b/>
          <w:caps/>
          <w:sz w:val="22"/>
          <w:szCs w:val="22"/>
          <w:lang w:val="es-CO"/>
        </w:rPr>
        <w:t>nota informativa</w:t>
      </w:r>
    </w:p>
    <w:p w14:paraId="3E17318E" w14:textId="77777777" w:rsidR="00C50F4C" w:rsidRPr="00A36E58" w:rsidRDefault="00C50F4C" w:rsidP="00C50F4C">
      <w:pPr>
        <w:ind w:left="720" w:hanging="720"/>
        <w:rPr>
          <w:rFonts w:asciiTheme="minorHAnsi" w:hAnsiTheme="minorHAnsi" w:cstheme="minorHAnsi"/>
          <w:b/>
          <w:caps/>
          <w:sz w:val="22"/>
          <w:szCs w:val="22"/>
          <w:lang w:val="es-CO"/>
        </w:rPr>
      </w:pPr>
    </w:p>
    <w:p w14:paraId="7889BEBF" w14:textId="38D17CEE" w:rsidR="00C2633D" w:rsidRPr="00A36E58" w:rsidRDefault="00C2633D" w:rsidP="00C50F4C">
      <w:pPr>
        <w:rPr>
          <w:rFonts w:asciiTheme="minorHAnsi" w:hAnsiTheme="minorHAnsi" w:cstheme="minorHAnsi"/>
          <w:b/>
          <w:caps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>Funcionarios Públicos deberán tener autorización escrita de sus e</w:t>
      </w:r>
      <w:r w:rsidR="00C50F4C"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ntidades para prestar servicios </w:t>
      </w:r>
      <w:r w:rsidRPr="00A36E58">
        <w:rPr>
          <w:rFonts w:asciiTheme="minorHAnsi" w:hAnsiTheme="minorHAnsi" w:cstheme="minorHAnsi"/>
          <w:sz w:val="22"/>
          <w:szCs w:val="22"/>
          <w:lang w:val="es-CO"/>
        </w:rPr>
        <w:t>de consultoría y en algunos casos contar con una  licencia no remunerada, lo anterior cuando su vinculación no responde  a la modalidad de Acuerdo de Gastos Reembolsables.</w:t>
      </w:r>
    </w:p>
    <w:p w14:paraId="57679C26" w14:textId="77777777" w:rsidR="00C2633D" w:rsidRPr="00A36E58" w:rsidRDefault="00C2633D" w:rsidP="00C2633D">
      <w:pPr>
        <w:pStyle w:val="Prrafodelista1"/>
        <w:ind w:left="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3CDE33E6" w14:textId="77777777" w:rsidR="00C2633D" w:rsidRPr="00A36E58" w:rsidRDefault="00C2633D" w:rsidP="00C2633D">
      <w:pPr>
        <w:pStyle w:val="Prrafodelista1"/>
        <w:ind w:left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Pensionados de Naciones Unidas o Exfuncionarios del staff  deben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3379CD15" w14:textId="77777777" w:rsidR="00C2633D" w:rsidRPr="00A36E58" w:rsidRDefault="00C2633D" w:rsidP="00C2633D">
      <w:pPr>
        <w:pStyle w:val="Prrafodelista1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2DD90EF5" w14:textId="1BE235B3" w:rsidR="00C2633D" w:rsidRPr="00A36E58" w:rsidRDefault="00C2633D" w:rsidP="00F071C3">
      <w:pPr>
        <w:pStyle w:val="Prrafodelista1"/>
        <w:ind w:left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Individuos con otras consultorías vigentes en la oficina u otras oficinas </w:t>
      </w:r>
      <w:r w:rsidR="00F071C3" w:rsidRPr="00A36E58">
        <w:rPr>
          <w:rFonts w:asciiTheme="minorHAnsi" w:hAnsiTheme="minorHAnsi" w:cstheme="minorHAnsi"/>
          <w:sz w:val="22"/>
          <w:szCs w:val="22"/>
          <w:lang w:val="es-CO"/>
        </w:rPr>
        <w:t>de ONU Mujeres</w:t>
      </w:r>
      <w:r w:rsidRPr="00A36E58">
        <w:rPr>
          <w:rFonts w:asciiTheme="minorHAnsi" w:hAnsiTheme="minorHAnsi" w:cstheme="minorHAnsi"/>
          <w:sz w:val="22"/>
          <w:szCs w:val="22"/>
          <w:lang w:val="es-CO"/>
        </w:rPr>
        <w:t>, deberán informar de esta situación para poder analizar si la carga de un nuevo contrato interfiere con los resultados  esperados en todos los contratos.</w:t>
      </w:r>
    </w:p>
    <w:p w14:paraId="7B1F936F" w14:textId="77777777" w:rsidR="00C2633D" w:rsidRPr="00A36E58" w:rsidRDefault="00C2633D" w:rsidP="00C2633D">
      <w:pPr>
        <w:pStyle w:val="Prrafodelista1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0567FFA4" w14:textId="7467BAF3" w:rsidR="00C2633D" w:rsidRPr="00A36E58" w:rsidRDefault="00C2633D" w:rsidP="00F071C3">
      <w:pPr>
        <w:pStyle w:val="Prrafodelista1"/>
        <w:ind w:left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>Funcionarios</w:t>
      </w:r>
      <w:r w:rsidR="00F071C3" w:rsidRPr="00A36E58">
        <w:rPr>
          <w:rFonts w:asciiTheme="minorHAnsi" w:hAnsiTheme="minorHAnsi" w:cstheme="minorHAnsi"/>
          <w:sz w:val="22"/>
          <w:szCs w:val="22"/>
          <w:lang w:val="es-CO"/>
        </w:rPr>
        <w:t>/as</w:t>
      </w: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 de Naciones Unidas no podrán ser contratados</w:t>
      </w:r>
      <w:r w:rsidR="00F071C3" w:rsidRPr="00A36E58">
        <w:rPr>
          <w:rFonts w:asciiTheme="minorHAnsi" w:hAnsiTheme="minorHAnsi" w:cstheme="minorHAnsi"/>
          <w:sz w:val="22"/>
          <w:szCs w:val="22"/>
          <w:lang w:val="es-CO"/>
        </w:rPr>
        <w:t>/as</w:t>
      </w: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 como consu</w:t>
      </w:r>
      <w:r w:rsidR="00F071C3" w:rsidRPr="00A36E58">
        <w:rPr>
          <w:rFonts w:asciiTheme="minorHAnsi" w:hAnsiTheme="minorHAnsi" w:cstheme="minorHAnsi"/>
          <w:sz w:val="22"/>
          <w:szCs w:val="22"/>
          <w:lang w:val="es-CO"/>
        </w:rPr>
        <w:t>ltores/as a través de SSA.</w:t>
      </w:r>
    </w:p>
    <w:p w14:paraId="01C6E2DD" w14:textId="77777777" w:rsidR="00C2633D" w:rsidRPr="00A36E58" w:rsidRDefault="00C2633D" w:rsidP="00C2633D">
      <w:pPr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45F9F92C" w14:textId="435DF9A3" w:rsidR="00C2633D" w:rsidRPr="00A36E58" w:rsidRDefault="00C2633D" w:rsidP="00F071C3">
      <w:pPr>
        <w:rPr>
          <w:rFonts w:asciiTheme="minorHAnsi" w:hAnsiTheme="minorHAnsi" w:cstheme="minorHAnsi"/>
          <w:bCs/>
          <w:sz w:val="22"/>
          <w:szCs w:val="22"/>
          <w:lang w:val="es-CO" w:eastAsia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Es necesario revisar </w:t>
      </w:r>
      <w:r w:rsidRPr="00A36E58">
        <w:rPr>
          <w:rFonts w:asciiTheme="minorHAnsi" w:hAnsiTheme="minorHAnsi" w:cstheme="minorHAnsi"/>
          <w:sz w:val="22"/>
          <w:szCs w:val="22"/>
          <w:lang w:val="es-CO"/>
        </w:rPr>
        <w:t>otras disposiciones e</w:t>
      </w:r>
      <w:r w:rsidR="00F071C3" w:rsidRPr="00A36E58">
        <w:rPr>
          <w:rFonts w:asciiTheme="minorHAnsi" w:hAnsiTheme="minorHAnsi" w:cstheme="minorHAnsi"/>
          <w:sz w:val="22"/>
          <w:szCs w:val="22"/>
          <w:lang w:val="es-CO"/>
        </w:rPr>
        <w:t>n los términos y condiciones de ONU Mujeres</w:t>
      </w:r>
      <w:r w:rsidRPr="00A36E58">
        <w:rPr>
          <w:rFonts w:asciiTheme="minorHAnsi" w:hAnsiTheme="minorHAnsi" w:cstheme="minorHAnsi"/>
          <w:sz w:val="22"/>
          <w:szCs w:val="22"/>
          <w:lang w:val="es-CO"/>
        </w:rPr>
        <w:t>.</w:t>
      </w:r>
    </w:p>
    <w:p w14:paraId="21D8F25E" w14:textId="77777777" w:rsidR="00C2633D" w:rsidRPr="00A36E58" w:rsidRDefault="00C2633D" w:rsidP="00C2633D">
      <w:pPr>
        <w:ind w:left="720" w:hanging="720"/>
        <w:rPr>
          <w:rFonts w:asciiTheme="minorHAnsi" w:hAnsiTheme="minorHAnsi" w:cstheme="minorHAnsi"/>
          <w:b/>
          <w:caps/>
          <w:sz w:val="22"/>
          <w:szCs w:val="22"/>
          <w:lang w:val="es-CO"/>
        </w:rPr>
      </w:pPr>
    </w:p>
    <w:p w14:paraId="3BC6BB00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14:paraId="046D630A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737D2037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>(Firma)</w:t>
      </w:r>
    </w:p>
    <w:p w14:paraId="2249D6EB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>_________________________________________________</w:t>
      </w:r>
    </w:p>
    <w:p w14:paraId="05C6AF72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Nombre del proponente: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 nombre completo del proponente]</w:t>
      </w:r>
    </w:p>
    <w:p w14:paraId="32455320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Documento de Identidad No.: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 número]</w:t>
      </w:r>
    </w:p>
    <w:p w14:paraId="2892BAA2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Dirección: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 dirección y ciudad]</w:t>
      </w:r>
    </w:p>
    <w:p w14:paraId="200EA1AF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Teléfonos de Contacto: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 número e indicativo de larga distancia]</w:t>
      </w:r>
    </w:p>
    <w:p w14:paraId="6C5D7F54" w14:textId="77777777" w:rsidR="00C2633D" w:rsidRPr="00A36E58" w:rsidRDefault="00C2633D" w:rsidP="00C2633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E mail: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[indicar]</w:t>
      </w:r>
    </w:p>
    <w:p w14:paraId="39D7A1B8" w14:textId="5A67E968" w:rsidR="00FE2063" w:rsidRDefault="00FE2063" w:rsidP="00DF75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 economica</w:t>
      </w:r>
    </w:p>
    <w:p w14:paraId="5F721B70" w14:textId="395AEF04" w:rsidR="00FE2063" w:rsidRDefault="00FE2063" w:rsidP="00DF75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902E8A" w14:textId="665645EA" w:rsidR="00820DD7" w:rsidRDefault="00820DD7" w:rsidP="00DF75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572"/>
        <w:gridCol w:w="3354"/>
        <w:gridCol w:w="1710"/>
      </w:tblGrid>
      <w:tr w:rsidR="00820DD7" w:rsidRPr="00BE7028" w14:paraId="34BF37FA" w14:textId="77777777" w:rsidTr="00230F92">
        <w:trPr>
          <w:tblHeader/>
        </w:trPr>
        <w:tc>
          <w:tcPr>
            <w:tcW w:w="539" w:type="dxa"/>
            <w:shd w:val="clear" w:color="auto" w:fill="auto"/>
            <w:vAlign w:val="center"/>
          </w:tcPr>
          <w:p w14:paraId="19F438D8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b/>
                <w:lang w:val="es-CO"/>
              </w:rPr>
            </w:pPr>
            <w:r w:rsidRPr="00BE7028">
              <w:rPr>
                <w:rFonts w:cs="Arial"/>
                <w:b/>
                <w:lang w:val="es-CO"/>
              </w:rPr>
              <w:t>No.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93573D6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b/>
                <w:lang w:val="es-CO"/>
              </w:rPr>
            </w:pPr>
            <w:r w:rsidRPr="00BE7028">
              <w:rPr>
                <w:rFonts w:cs="Arial"/>
                <w:b/>
                <w:lang w:val="es-CO"/>
              </w:rPr>
              <w:t>Entregable/Productos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9A984" w14:textId="7E572880" w:rsidR="00820DD7" w:rsidRPr="00BE7028" w:rsidRDefault="00820DD7" w:rsidP="001C603C">
            <w:pPr>
              <w:tabs>
                <w:tab w:val="left" w:pos="450"/>
              </w:tabs>
              <w:jc w:val="center"/>
              <w:rPr>
                <w:rFonts w:cs="Arial"/>
                <w:b/>
                <w:lang w:val="es-CO"/>
              </w:rPr>
            </w:pPr>
            <w:r w:rsidRPr="00BE7028">
              <w:rPr>
                <w:rFonts w:cs="Arial"/>
                <w:b/>
                <w:lang w:val="es-CO"/>
              </w:rPr>
              <w:t>VALOR $</w:t>
            </w:r>
          </w:p>
          <w:p w14:paraId="61D8FF73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b/>
                <w:lang w:val="es-CO"/>
              </w:rPr>
            </w:pPr>
            <w:r w:rsidRPr="00BE7028">
              <w:rPr>
                <w:rFonts w:cs="Arial"/>
                <w:lang w:val="es-CO"/>
              </w:rPr>
              <w:t>Nota: La propuesta económica debe respetar los pesos porcentuales establecidos para cada producto.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CB817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b/>
                <w:lang w:val="es-CO"/>
              </w:rPr>
            </w:pPr>
            <w:r w:rsidRPr="00BE7028">
              <w:rPr>
                <w:rFonts w:cs="Arial"/>
                <w:b/>
                <w:lang w:val="es-CO"/>
              </w:rPr>
              <w:t>Peso porcentual en la consultoría</w:t>
            </w:r>
          </w:p>
        </w:tc>
      </w:tr>
      <w:tr w:rsidR="00820DD7" w:rsidRPr="00BE7028" w14:paraId="2CF3E735" w14:textId="77777777" w:rsidTr="00230F92">
        <w:tc>
          <w:tcPr>
            <w:tcW w:w="539" w:type="dxa"/>
            <w:shd w:val="clear" w:color="auto" w:fill="auto"/>
            <w:vAlign w:val="center"/>
          </w:tcPr>
          <w:p w14:paraId="26D341B2" w14:textId="77777777" w:rsidR="00820DD7" w:rsidRPr="00BE7028" w:rsidRDefault="00820DD7" w:rsidP="001C603C">
            <w:pPr>
              <w:tabs>
                <w:tab w:val="left" w:pos="570"/>
              </w:tabs>
              <w:rPr>
                <w:rFonts w:cs="Arial"/>
                <w:lang w:val="es-CO"/>
              </w:rPr>
            </w:pPr>
            <w:r w:rsidRPr="00BE7028">
              <w:rPr>
                <w:rFonts w:cs="Arial"/>
                <w:lang w:val="es-CO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14:paraId="118C1545" w14:textId="76ADEA1D" w:rsidR="00820DD7" w:rsidRPr="00BE7028" w:rsidRDefault="00820DD7" w:rsidP="001C603C">
            <w:pPr>
              <w:tabs>
                <w:tab w:val="left" w:pos="570"/>
              </w:tabs>
              <w:jc w:val="both"/>
              <w:rPr>
                <w:rFonts w:cs="Arial"/>
                <w:lang w:val="es-CO"/>
              </w:rPr>
            </w:pPr>
            <w:r w:rsidRPr="00045266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Documento que contenga el plan de trabajo, cronograma y el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primer</w:t>
            </w:r>
            <w:r w:rsidRPr="00045266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informe que dé cuenta de las sesiones realizadas durante el tiempo de ejeucición del contrato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8B61B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lang w:val="es-CO"/>
              </w:rPr>
            </w:pPr>
            <w:r w:rsidRPr="00BE7028">
              <w:rPr>
                <w:rFonts w:cs="Arial"/>
                <w:highlight w:val="lightGray"/>
                <w:lang w:val="es-CO"/>
              </w:rPr>
              <w:t>$(El valor del producto debe incluir todos los gastos necesarios para desarrollarlo, incluso los viajes PREVISTOS SI HUBIESE.</w:t>
            </w:r>
            <w:r w:rsidRPr="00BE7028">
              <w:rPr>
                <w:rFonts w:cs="Arial"/>
                <w:lang w:val="es-CO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F12EF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lang w:val="es-CO"/>
              </w:rPr>
            </w:pPr>
          </w:p>
          <w:p w14:paraId="06562E99" w14:textId="2D731ACE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1</w:t>
            </w:r>
            <w:r w:rsidRPr="00BE7028">
              <w:rPr>
                <w:rFonts w:cs="Arial"/>
                <w:lang w:val="es-CO"/>
              </w:rPr>
              <w:t>5%</w:t>
            </w:r>
          </w:p>
          <w:p w14:paraId="334659E8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lang w:val="es-CO"/>
              </w:rPr>
            </w:pPr>
          </w:p>
        </w:tc>
      </w:tr>
      <w:tr w:rsidR="00820DD7" w:rsidRPr="00BE7028" w14:paraId="484D3E94" w14:textId="77777777" w:rsidTr="00230F92">
        <w:tc>
          <w:tcPr>
            <w:tcW w:w="539" w:type="dxa"/>
            <w:shd w:val="clear" w:color="auto" w:fill="auto"/>
            <w:vAlign w:val="center"/>
          </w:tcPr>
          <w:p w14:paraId="23F9B280" w14:textId="77777777" w:rsidR="00820DD7" w:rsidRPr="00BE7028" w:rsidRDefault="00820DD7" w:rsidP="001C603C">
            <w:pPr>
              <w:tabs>
                <w:tab w:val="left" w:pos="570"/>
              </w:tabs>
              <w:rPr>
                <w:rFonts w:cs="Arial"/>
                <w:lang w:val="es-CO"/>
              </w:rPr>
            </w:pPr>
            <w:r w:rsidRPr="00BE7028">
              <w:rPr>
                <w:rFonts w:cs="Arial"/>
                <w:lang w:val="es-CO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14:paraId="3D418E99" w14:textId="3E57B890" w:rsidR="00820DD7" w:rsidRPr="00BE7028" w:rsidRDefault="00820DD7" w:rsidP="001C603C">
            <w:pPr>
              <w:tabs>
                <w:tab w:val="left" w:pos="570"/>
              </w:tabs>
              <w:jc w:val="both"/>
              <w:rPr>
                <w:rFonts w:cs="Arial"/>
                <w:lang w:val="es-CO"/>
              </w:rPr>
            </w:pPr>
            <w:r w:rsidRPr="00045266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Documento </w:t>
            </w:r>
            <w:r w:rsidRPr="00F15FB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donde se describa el resultado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del primer </w:t>
            </w:r>
            <w:r w:rsidRPr="00F15FB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taller realizado que incluya recomendaciones de las sesiones realizadas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862F8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highlight w:val="lightGray"/>
                <w:lang w:val="es-CO"/>
              </w:rPr>
            </w:pPr>
            <w:r w:rsidRPr="00BE7028">
              <w:rPr>
                <w:rFonts w:cs="Arial"/>
                <w:highlight w:val="lightGray"/>
                <w:lang w:val="es-CO"/>
              </w:rPr>
              <w:t>$(El valor del producto debe incluir todos los gastos necesarios para desarrollarlo, incluso los viajes PREVISTOS SI HUBIESE).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98056" w14:textId="791B014F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25</w:t>
            </w:r>
            <w:r w:rsidRPr="00BE7028">
              <w:rPr>
                <w:rFonts w:cs="Arial"/>
                <w:lang w:val="es-CO"/>
              </w:rPr>
              <w:t xml:space="preserve">% </w:t>
            </w:r>
          </w:p>
        </w:tc>
      </w:tr>
      <w:tr w:rsidR="00820DD7" w:rsidRPr="00BE7028" w14:paraId="06FC2794" w14:textId="77777777" w:rsidTr="00230F92">
        <w:tc>
          <w:tcPr>
            <w:tcW w:w="539" w:type="dxa"/>
            <w:shd w:val="clear" w:color="auto" w:fill="auto"/>
            <w:vAlign w:val="center"/>
          </w:tcPr>
          <w:p w14:paraId="56669DB7" w14:textId="77777777" w:rsidR="00820DD7" w:rsidRPr="00BE7028" w:rsidRDefault="00820DD7" w:rsidP="001C603C">
            <w:pPr>
              <w:tabs>
                <w:tab w:val="left" w:pos="570"/>
              </w:tabs>
              <w:rPr>
                <w:rFonts w:cs="Arial"/>
                <w:lang w:val="es-CO"/>
              </w:rPr>
            </w:pPr>
            <w:r w:rsidRPr="00BE7028">
              <w:rPr>
                <w:rFonts w:cs="Arial"/>
                <w:lang w:val="es-CO"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14:paraId="39BD492D" w14:textId="425EF9DD" w:rsidR="00820DD7" w:rsidRPr="00BE7028" w:rsidRDefault="00820DD7" w:rsidP="001C603C">
            <w:pPr>
              <w:tabs>
                <w:tab w:val="left" w:pos="570"/>
              </w:tabs>
              <w:jc w:val="both"/>
              <w:rPr>
                <w:rFonts w:cs="Arial"/>
                <w:lang w:val="es-CO"/>
              </w:rPr>
            </w:pPr>
            <w:r w:rsidRPr="00A23FDF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Segundo informe que dé cuenta de las sesiones realizadas durante los siguientes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seis </w:t>
            </w:r>
            <w:r w:rsidRPr="00A23FDF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meses de la consultoría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D1911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lang w:val="es-CO"/>
              </w:rPr>
            </w:pPr>
            <w:r w:rsidRPr="00BE7028">
              <w:rPr>
                <w:rFonts w:cs="Arial"/>
                <w:highlight w:val="lightGray"/>
                <w:lang w:val="es-CO"/>
              </w:rPr>
              <w:t>$(El valor del producto debe incluir todos los gastos necesarios para desarrollarlo, incluso los viajes PREVISTOS SI HUBIESE.</w:t>
            </w:r>
            <w:r w:rsidRPr="00BE7028">
              <w:rPr>
                <w:rFonts w:cs="Arial"/>
                <w:lang w:val="es-CO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77338" w14:textId="4C1E3746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2</w:t>
            </w:r>
            <w:r w:rsidRPr="00BE7028">
              <w:rPr>
                <w:rFonts w:cs="Arial"/>
                <w:lang w:val="es-CO"/>
              </w:rPr>
              <w:t xml:space="preserve">0% </w:t>
            </w:r>
          </w:p>
        </w:tc>
      </w:tr>
      <w:tr w:rsidR="00820DD7" w:rsidRPr="00BE7028" w14:paraId="7B654D83" w14:textId="77777777" w:rsidTr="00230F92">
        <w:tc>
          <w:tcPr>
            <w:tcW w:w="539" w:type="dxa"/>
            <w:shd w:val="clear" w:color="auto" w:fill="auto"/>
            <w:vAlign w:val="center"/>
          </w:tcPr>
          <w:p w14:paraId="75EE325B" w14:textId="6626A076" w:rsidR="00820DD7" w:rsidRPr="00BE7028" w:rsidRDefault="00820DD7" w:rsidP="001C603C">
            <w:pPr>
              <w:tabs>
                <w:tab w:val="left" w:pos="570"/>
              </w:tabs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14:paraId="4E0EBAAE" w14:textId="6BFC46E8" w:rsidR="00820DD7" w:rsidRPr="00BE7028" w:rsidRDefault="00820DD7" w:rsidP="001C603C">
            <w:pPr>
              <w:tabs>
                <w:tab w:val="left" w:pos="570"/>
              </w:tabs>
              <w:jc w:val="both"/>
              <w:rPr>
                <w:rFonts w:cs="Arial"/>
                <w:lang w:val="es-CO"/>
              </w:rPr>
            </w:pPr>
            <w:r w:rsidRPr="00045266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Documento </w:t>
            </w:r>
            <w:r w:rsidRPr="00F15FB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donde se describa el resultado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del segundo </w:t>
            </w:r>
            <w:r w:rsidRPr="00F15FB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taller realizado que incluya recomendaciones de las sesiones realizadas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C7529" w14:textId="45D78628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highlight w:val="lightGray"/>
                <w:lang w:val="es-CO"/>
              </w:rPr>
            </w:pPr>
            <w:r w:rsidRPr="00BE7028">
              <w:rPr>
                <w:rFonts w:cs="Arial"/>
                <w:highlight w:val="lightGray"/>
                <w:lang w:val="es-CO"/>
              </w:rPr>
              <w:t>$(El valor del producto debe incluir todos los gastos necesarios para desarrollarlo, incluso los viajes PREVISTOS SI HUBIESE).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77878" w14:textId="2EF432C2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25%</w:t>
            </w:r>
          </w:p>
        </w:tc>
      </w:tr>
      <w:tr w:rsidR="00820DD7" w:rsidRPr="00BE7028" w14:paraId="724540BA" w14:textId="77777777" w:rsidTr="00230F92">
        <w:tc>
          <w:tcPr>
            <w:tcW w:w="539" w:type="dxa"/>
            <w:shd w:val="clear" w:color="auto" w:fill="auto"/>
            <w:vAlign w:val="center"/>
          </w:tcPr>
          <w:p w14:paraId="12871263" w14:textId="1B2CDC84" w:rsidR="00820DD7" w:rsidRPr="00BE7028" w:rsidRDefault="00820DD7" w:rsidP="001C603C">
            <w:pPr>
              <w:tabs>
                <w:tab w:val="left" w:pos="570"/>
              </w:tabs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14:paraId="62D92D97" w14:textId="786B6BE4" w:rsidR="00820DD7" w:rsidRPr="00BE7028" w:rsidRDefault="00820DD7" w:rsidP="001C603C">
            <w:pPr>
              <w:tabs>
                <w:tab w:val="left" w:pos="570"/>
              </w:tabs>
              <w:jc w:val="both"/>
              <w:rPr>
                <w:rFonts w:cs="Arial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Documento final</w:t>
            </w:r>
            <w:r w:rsidRPr="003D3B2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donde se describa los resultados de las sesiones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  <w:r w:rsidRPr="003D3B2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y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las </w:t>
            </w:r>
            <w:r w:rsidRPr="003D3B2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recomendaciones al equipo de trabajo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6DA97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highlight w:val="lightGray"/>
                <w:lang w:val="es-CO"/>
              </w:rPr>
            </w:pPr>
            <w:r w:rsidRPr="00BE7028">
              <w:rPr>
                <w:rFonts w:cs="Arial"/>
                <w:highlight w:val="lightGray"/>
                <w:lang w:val="es-CO"/>
              </w:rPr>
              <w:t>$(El valor del producto debe incluir todos los gastos necesarios para desarrollarlo, incluso los viajes PREVISTOS SI HUBIESE).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73B93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lang w:val="es-CO"/>
              </w:rPr>
            </w:pPr>
            <w:r w:rsidRPr="00BE7028">
              <w:rPr>
                <w:rFonts w:cs="Arial"/>
                <w:lang w:val="es-CO"/>
              </w:rPr>
              <w:t xml:space="preserve">15% </w:t>
            </w:r>
          </w:p>
        </w:tc>
      </w:tr>
      <w:tr w:rsidR="00820DD7" w:rsidRPr="00BE7028" w14:paraId="572C07D3" w14:textId="77777777" w:rsidTr="00230F92">
        <w:tc>
          <w:tcPr>
            <w:tcW w:w="4111" w:type="dxa"/>
            <w:gridSpan w:val="2"/>
            <w:shd w:val="clear" w:color="auto" w:fill="auto"/>
            <w:vAlign w:val="center"/>
          </w:tcPr>
          <w:p w14:paraId="65D126F7" w14:textId="77777777" w:rsidR="00820DD7" w:rsidRPr="00BE7028" w:rsidRDefault="00820DD7" w:rsidP="001C603C">
            <w:pPr>
              <w:tabs>
                <w:tab w:val="left" w:pos="570"/>
              </w:tabs>
              <w:rPr>
                <w:rFonts w:cs="Arial"/>
                <w:b/>
                <w:lang w:val="es-ES_tradnl" w:eastAsia="ja-JP"/>
              </w:rPr>
            </w:pPr>
            <w:r w:rsidRPr="00BE7028">
              <w:rPr>
                <w:rFonts w:cs="Arial"/>
                <w:b/>
                <w:i/>
                <w:color w:val="FF0000"/>
                <w:lang w:val="es-CO" w:eastAsia="es-CO"/>
              </w:rPr>
              <w:t>VALOR TOTAL PRODUCTOS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3D0B443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b/>
                <w:lang w:val="es-CO"/>
              </w:rPr>
            </w:pPr>
            <w:r w:rsidRPr="00BE7028">
              <w:rPr>
                <w:rFonts w:cs="Arial"/>
                <w:i/>
                <w:highlight w:val="lightGray"/>
                <w:lang w:val="es-CO" w:eastAsia="es-CO"/>
              </w:rPr>
              <w:t>$(a ser diligenciado por el consultor)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A042B6" w14:textId="77777777" w:rsidR="00820DD7" w:rsidRPr="00BE7028" w:rsidRDefault="00820DD7" w:rsidP="001C603C">
            <w:pPr>
              <w:tabs>
                <w:tab w:val="left" w:pos="570"/>
              </w:tabs>
              <w:jc w:val="center"/>
              <w:rPr>
                <w:rFonts w:cs="Arial"/>
                <w:b/>
                <w:lang w:val="es-CO"/>
              </w:rPr>
            </w:pPr>
            <w:r w:rsidRPr="00BE7028">
              <w:rPr>
                <w:rFonts w:cs="Arial"/>
                <w:b/>
                <w:lang w:val="es-CO"/>
              </w:rPr>
              <w:t>100%</w:t>
            </w:r>
          </w:p>
        </w:tc>
      </w:tr>
    </w:tbl>
    <w:p w14:paraId="16C4FD80" w14:textId="78B6A644" w:rsidR="00820DD7" w:rsidRDefault="00820DD7" w:rsidP="00DF75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15843A" w14:textId="5E7E72EB" w:rsidR="00820DD7" w:rsidRDefault="00820DD7" w:rsidP="00DF75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AD084F" w14:textId="77777777" w:rsidR="00820DD7" w:rsidRPr="00A36E58" w:rsidRDefault="00820DD7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14:paraId="78249DB5" w14:textId="77777777" w:rsidR="00820DD7" w:rsidRPr="00A36E58" w:rsidRDefault="00820DD7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2FC30EE2" w14:textId="77777777" w:rsidR="00820DD7" w:rsidRPr="00A36E58" w:rsidRDefault="00820DD7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691EBDC1" w14:textId="77777777" w:rsidR="00820DD7" w:rsidRPr="00A36E58" w:rsidRDefault="00820DD7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>(Firma)</w:t>
      </w:r>
    </w:p>
    <w:p w14:paraId="0120697E" w14:textId="77777777" w:rsidR="00DB64C5" w:rsidRDefault="00DB64C5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B628428" w14:textId="1CC65E67" w:rsidR="00820DD7" w:rsidRPr="00A36E58" w:rsidRDefault="00820DD7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>_________________________________________________</w:t>
      </w:r>
    </w:p>
    <w:p w14:paraId="6D74D3B6" w14:textId="77777777" w:rsidR="00820DD7" w:rsidRPr="00A36E58" w:rsidRDefault="00820DD7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Nombre del proponente: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 nombre completo del proponente]</w:t>
      </w:r>
    </w:p>
    <w:p w14:paraId="35EADD83" w14:textId="77777777" w:rsidR="00820DD7" w:rsidRPr="00A36E58" w:rsidRDefault="00820DD7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Documento de Identidad No.: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 número]</w:t>
      </w:r>
    </w:p>
    <w:p w14:paraId="0E40AFC1" w14:textId="77777777" w:rsidR="00820DD7" w:rsidRPr="00A36E58" w:rsidRDefault="00820DD7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Dirección: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 dirección y ciudad]</w:t>
      </w:r>
    </w:p>
    <w:p w14:paraId="62A32553" w14:textId="77777777" w:rsidR="00820DD7" w:rsidRPr="00A36E58" w:rsidRDefault="00820DD7" w:rsidP="00820DD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Teléfonos de Contacto: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 número e indicativo de larga distancia]</w:t>
      </w:r>
    </w:p>
    <w:p w14:paraId="340B9702" w14:textId="70C42901" w:rsidR="00820DD7" w:rsidRDefault="00820DD7" w:rsidP="00230F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E58">
        <w:rPr>
          <w:rFonts w:asciiTheme="minorHAnsi" w:hAnsiTheme="minorHAnsi" w:cstheme="minorHAnsi"/>
          <w:sz w:val="22"/>
          <w:szCs w:val="22"/>
          <w:lang w:val="es-CO"/>
        </w:rPr>
        <w:t xml:space="preserve">E mail: </w:t>
      </w:r>
      <w:r w:rsidRPr="00A36E58">
        <w:rPr>
          <w:rFonts w:asciiTheme="minorHAnsi" w:hAnsiTheme="minorHAnsi" w:cstheme="minorHAnsi"/>
          <w:sz w:val="22"/>
          <w:szCs w:val="22"/>
          <w:highlight w:val="lightGray"/>
          <w:lang w:val="es-CO"/>
        </w:rPr>
        <w:t>[indicar]</w:t>
      </w:r>
    </w:p>
    <w:sectPr w:rsidR="00820DD7" w:rsidSect="00B010AA">
      <w:headerReference w:type="default" r:id="rId12"/>
      <w:footerReference w:type="default" r:id="rId13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DA413" w14:textId="77777777" w:rsidR="002736C9" w:rsidRDefault="002736C9" w:rsidP="00DA56C8">
      <w:r>
        <w:separator/>
      </w:r>
    </w:p>
  </w:endnote>
  <w:endnote w:type="continuationSeparator" w:id="0">
    <w:p w14:paraId="68E38A58" w14:textId="77777777" w:rsidR="002736C9" w:rsidRDefault="002736C9" w:rsidP="00D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San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D873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26C58154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Telefono: (571) 6364750</w:t>
    </w:r>
  </w:p>
  <w:p w14:paraId="31417506" w14:textId="77777777" w:rsidR="00DB13EA" w:rsidRPr="00DB13EA" w:rsidRDefault="00DB13EA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9732" w14:textId="77777777" w:rsidR="002736C9" w:rsidRDefault="002736C9" w:rsidP="00DA56C8">
      <w:r>
        <w:separator/>
      </w:r>
    </w:p>
  </w:footnote>
  <w:footnote w:type="continuationSeparator" w:id="0">
    <w:p w14:paraId="7D8C2B2C" w14:textId="77777777" w:rsidR="002736C9" w:rsidRDefault="002736C9" w:rsidP="00DA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F637" w14:textId="27A46C8A" w:rsidR="006D4D5E" w:rsidRPr="00464FA4" w:rsidRDefault="006D4D5E" w:rsidP="006D4D5E">
    <w:pPr>
      <w:pStyle w:val="Header"/>
      <w:ind w:right="-160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56B70" wp14:editId="011BEECA">
              <wp:simplePos x="0" y="0"/>
              <wp:positionH relativeFrom="column">
                <wp:posOffset>3211830</wp:posOffset>
              </wp:positionH>
              <wp:positionV relativeFrom="paragraph">
                <wp:posOffset>24765</wp:posOffset>
              </wp:positionV>
              <wp:extent cx="2124710" cy="101981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71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046A" w14:textId="6B6C99A1" w:rsidR="006D4D5E" w:rsidRDefault="006D4D5E" w:rsidP="004D7637">
                          <w:pPr>
                            <w:tabs>
                              <w:tab w:val="left" w:pos="3420"/>
                            </w:tabs>
                            <w:jc w:val="right"/>
                          </w:pPr>
                          <w:bookmarkStart w:id="1" w:name="_Hlk7771191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88A6C" wp14:editId="0EABAF31">
                                <wp:extent cx="1943100" cy="838200"/>
                                <wp:effectExtent l="0" t="0" r="0" b="0"/>
                                <wp:docPr id="2" name="Picture 2" descr="SDG Logo Lockup_Blue_Print_300dpi_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DG Logo Lockup_Blue_Print_300dpi_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56B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2.9pt;margin-top:1.95pt;width:167.3pt;height:8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" filled="f" stroked="f">
              <v:textbox style="mso-fit-shape-to-text:t" inset=",7.2pt,,7.2pt">
                <w:txbxContent>
                  <w:p w14:paraId="1363046A" w14:textId="6B6C99A1" w:rsidR="006D4D5E" w:rsidRDefault="006D4D5E" w:rsidP="004D7637">
                    <w:pPr>
                      <w:tabs>
                        <w:tab w:val="left" w:pos="3420"/>
                      </w:tabs>
                      <w:jc w:val="right"/>
                    </w:pPr>
                    <w:bookmarkStart w:id="2" w:name="_Hlk7771191"/>
                    <w:bookmarkEnd w:id="2"/>
                    <w:r>
                      <w:rPr>
                        <w:noProof/>
                      </w:rPr>
                      <w:drawing>
                        <wp:inline distT="0" distB="0" distL="0" distR="0" wp14:anchorId="08788A6C" wp14:editId="0EABAF31">
                          <wp:extent cx="1943100" cy="838200"/>
                          <wp:effectExtent l="0" t="0" r="0" b="0"/>
                          <wp:docPr id="2" name="Picture 2" descr="SDG Logo Lockup_Blue_Print_300dpi_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DG Logo Lockup_Blue_Print_300dpi_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9B4257" w14:textId="77777777" w:rsidR="006D4D5E" w:rsidRDefault="006D4D5E" w:rsidP="006D4D5E">
    <w:pPr>
      <w:pStyle w:val="Header"/>
      <w:rPr>
        <w:rFonts w:ascii="PTSans-Regular" w:hAnsi="PTSans-Regular" w:cs="PTSans-Regular"/>
        <w:b/>
        <w:bCs/>
        <w:color w:val="404040"/>
      </w:rPr>
    </w:pPr>
  </w:p>
  <w:p w14:paraId="324D03D0" w14:textId="77777777" w:rsidR="006D4D5E" w:rsidRDefault="006D4D5E" w:rsidP="006D4D5E">
    <w:pPr>
      <w:pStyle w:val="Header"/>
      <w:rPr>
        <w:rFonts w:ascii="PTSans-Regular" w:hAnsi="PTSans-Regular" w:cs="PTSans-Regular"/>
        <w:b/>
        <w:bCs/>
        <w:color w:val="404040"/>
      </w:rPr>
    </w:pPr>
  </w:p>
  <w:p w14:paraId="4F9804E0" w14:textId="77777777" w:rsidR="006D4D5E" w:rsidRDefault="006D4D5E" w:rsidP="006D4D5E">
    <w:pPr>
      <w:pStyle w:val="Header"/>
      <w:rPr>
        <w:rFonts w:ascii="PTSans-Regular" w:hAnsi="PTSans-Regular" w:cs="PTSans-Regular"/>
        <w:b/>
        <w:bCs/>
        <w:color w:val="404040"/>
      </w:rPr>
    </w:pPr>
  </w:p>
  <w:p w14:paraId="15FFD5B3" w14:textId="77777777" w:rsidR="006D4D5E" w:rsidRPr="007B4927" w:rsidRDefault="006D4D5E" w:rsidP="006D4D5E">
    <w:pPr>
      <w:pStyle w:val="Header"/>
      <w:rPr>
        <w:rFonts w:ascii="PTSans-Regular" w:hAnsi="PTSans-Regular" w:cs="PTSans-Regular"/>
        <w:b/>
        <w:bCs/>
        <w:color w:val="404040"/>
      </w:rPr>
    </w:pPr>
    <w:r>
      <w:rPr>
        <w:rFonts w:ascii="PTSans-Regular" w:hAnsi="PTSans-Regular" w:cs="PTSans-Regular"/>
        <w:b/>
        <w:bCs/>
        <w:color w:val="404040"/>
      </w:rPr>
      <w:t>COLOMBIA</w:t>
    </w:r>
  </w:p>
  <w:p w14:paraId="12B60314" w14:textId="047650EF" w:rsidR="006D4D5E" w:rsidRPr="00184B2A" w:rsidRDefault="006D4D5E" w:rsidP="006D4D5E">
    <w:pPr>
      <w:pStyle w:val="Header"/>
      <w:ind w:right="-1601"/>
      <w:rPr>
        <w:b/>
        <w:color w:val="404040"/>
        <w:sz w:val="2"/>
        <w:szCs w:val="2"/>
      </w:rPr>
    </w:pPr>
    <w:r w:rsidRPr="00C71DEB">
      <w:rPr>
        <w:b/>
        <w:noProof/>
        <w:color w:val="404040"/>
        <w:sz w:val="2"/>
        <w:szCs w:val="2"/>
      </w:rPr>
      <w:drawing>
        <wp:inline distT="0" distB="0" distL="0" distR="0" wp14:anchorId="49C793A9" wp14:editId="25BAA5C6">
          <wp:extent cx="1933575" cy="38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0E1F1" w14:textId="77777777" w:rsidR="006D4D5E" w:rsidRDefault="006D4D5E" w:rsidP="006D4D5E">
    <w:pPr>
      <w:pStyle w:val="Header"/>
      <w:rPr>
        <w:b/>
        <w:color w:val="404040"/>
        <w:sz w:val="16"/>
        <w:szCs w:val="16"/>
      </w:rPr>
    </w:pPr>
  </w:p>
  <w:p w14:paraId="1608C5ED" w14:textId="77777777" w:rsidR="006D4D5E" w:rsidRPr="00392E64" w:rsidRDefault="006D4D5E" w:rsidP="006D4D5E">
    <w:pPr>
      <w:pStyle w:val="Header"/>
      <w:rPr>
        <w:b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1A"/>
    <w:multiLevelType w:val="hybridMultilevel"/>
    <w:tmpl w:val="A4BC2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D0F"/>
    <w:multiLevelType w:val="hybridMultilevel"/>
    <w:tmpl w:val="03ECB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12513"/>
    <w:multiLevelType w:val="hybridMultilevel"/>
    <w:tmpl w:val="B4E08FC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62BB"/>
    <w:multiLevelType w:val="hybridMultilevel"/>
    <w:tmpl w:val="50508F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2247"/>
    <w:multiLevelType w:val="hybridMultilevel"/>
    <w:tmpl w:val="916091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6C69"/>
    <w:multiLevelType w:val="hybridMultilevel"/>
    <w:tmpl w:val="AA7A8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12B1"/>
    <w:multiLevelType w:val="hybridMultilevel"/>
    <w:tmpl w:val="904C3102"/>
    <w:lvl w:ilvl="0" w:tplc="0344CB68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  <w:color w:val="808080"/>
        <w:sz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B6C11"/>
    <w:multiLevelType w:val="hybridMultilevel"/>
    <w:tmpl w:val="2FA41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580D"/>
    <w:multiLevelType w:val="hybridMultilevel"/>
    <w:tmpl w:val="B06822C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35C06"/>
    <w:multiLevelType w:val="hybridMultilevel"/>
    <w:tmpl w:val="5A107A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3F0414"/>
    <w:multiLevelType w:val="hybridMultilevel"/>
    <w:tmpl w:val="CB9835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87DF0"/>
    <w:multiLevelType w:val="hybridMultilevel"/>
    <w:tmpl w:val="733C62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F0B65"/>
    <w:multiLevelType w:val="hybridMultilevel"/>
    <w:tmpl w:val="92B0F2AA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34C20D3"/>
    <w:multiLevelType w:val="hybridMultilevel"/>
    <w:tmpl w:val="10029C56"/>
    <w:lvl w:ilvl="0" w:tplc="24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6021905"/>
    <w:multiLevelType w:val="hybridMultilevel"/>
    <w:tmpl w:val="0C9C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5515"/>
    <w:multiLevelType w:val="hybridMultilevel"/>
    <w:tmpl w:val="D5C8F53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66A8"/>
    <w:multiLevelType w:val="hybridMultilevel"/>
    <w:tmpl w:val="26C499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A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47C61"/>
    <w:multiLevelType w:val="hybridMultilevel"/>
    <w:tmpl w:val="D2F826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D2114E"/>
    <w:multiLevelType w:val="hybridMultilevel"/>
    <w:tmpl w:val="70ACD13A"/>
    <w:lvl w:ilvl="0" w:tplc="4E8848F8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C67D2"/>
    <w:multiLevelType w:val="hybridMultilevel"/>
    <w:tmpl w:val="74D8F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2DAD"/>
    <w:multiLevelType w:val="hybridMultilevel"/>
    <w:tmpl w:val="285EFB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27693"/>
    <w:multiLevelType w:val="hybridMultilevel"/>
    <w:tmpl w:val="6D361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2D42"/>
    <w:multiLevelType w:val="hybridMultilevel"/>
    <w:tmpl w:val="F67693D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73F7A"/>
    <w:multiLevelType w:val="hybridMultilevel"/>
    <w:tmpl w:val="B7607E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41F93"/>
    <w:multiLevelType w:val="hybridMultilevel"/>
    <w:tmpl w:val="23409E32"/>
    <w:lvl w:ilvl="0" w:tplc="D99014F4">
      <w:numFmt w:val="bullet"/>
      <w:lvlText w:val="-"/>
      <w:lvlJc w:val="left"/>
      <w:pPr>
        <w:ind w:left="1582" w:hanging="360"/>
      </w:pPr>
      <w:rPr>
        <w:rFonts w:ascii="Arial Narrow" w:eastAsia="Times New Roman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59C63C4D"/>
    <w:multiLevelType w:val="hybridMultilevel"/>
    <w:tmpl w:val="1592C6FC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06B82"/>
    <w:multiLevelType w:val="hybridMultilevel"/>
    <w:tmpl w:val="306608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D4821"/>
    <w:multiLevelType w:val="hybridMultilevel"/>
    <w:tmpl w:val="D0A295C6"/>
    <w:lvl w:ilvl="0" w:tplc="0344CB6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color w:val="80808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3DE2"/>
    <w:multiLevelType w:val="hybridMultilevel"/>
    <w:tmpl w:val="86FCFD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5D71"/>
    <w:multiLevelType w:val="hybridMultilevel"/>
    <w:tmpl w:val="1DEC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46AD4"/>
    <w:multiLevelType w:val="hybridMultilevel"/>
    <w:tmpl w:val="37C4BC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8"/>
  </w:num>
  <w:num w:numId="5">
    <w:abstractNumId w:val="11"/>
  </w:num>
  <w:num w:numId="6">
    <w:abstractNumId w:val="31"/>
  </w:num>
  <w:num w:numId="7">
    <w:abstractNumId w:val="12"/>
  </w:num>
  <w:num w:numId="8">
    <w:abstractNumId w:val="2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2"/>
  </w:num>
  <w:num w:numId="12">
    <w:abstractNumId w:val="25"/>
  </w:num>
  <w:num w:numId="13">
    <w:abstractNumId w:val="3"/>
  </w:num>
  <w:num w:numId="14">
    <w:abstractNumId w:val="7"/>
  </w:num>
  <w:num w:numId="15">
    <w:abstractNumId w:val="30"/>
  </w:num>
  <w:num w:numId="16">
    <w:abstractNumId w:val="22"/>
  </w:num>
  <w:num w:numId="17">
    <w:abstractNumId w:val="8"/>
  </w:num>
  <w:num w:numId="18">
    <w:abstractNumId w:val="2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6"/>
  </w:num>
  <w:num w:numId="23">
    <w:abstractNumId w:val="29"/>
  </w:num>
  <w:num w:numId="24">
    <w:abstractNumId w:val="17"/>
  </w:num>
  <w:num w:numId="25">
    <w:abstractNumId w:val="15"/>
  </w:num>
  <w:num w:numId="26">
    <w:abstractNumId w:val="33"/>
  </w:num>
  <w:num w:numId="27">
    <w:abstractNumId w:val="0"/>
  </w:num>
  <w:num w:numId="28">
    <w:abstractNumId w:val="10"/>
  </w:num>
  <w:num w:numId="29">
    <w:abstractNumId w:val="5"/>
  </w:num>
  <w:num w:numId="30">
    <w:abstractNumId w:val="28"/>
  </w:num>
  <w:num w:numId="31">
    <w:abstractNumId w:val="4"/>
  </w:num>
  <w:num w:numId="32">
    <w:abstractNumId w:val="13"/>
  </w:num>
  <w:num w:numId="33">
    <w:abstractNumId w:val="23"/>
  </w:num>
  <w:num w:numId="34">
    <w:abstractNumId w:val="20"/>
  </w:num>
  <w:num w:numId="35">
    <w:abstractNumId w:val="24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0"/>
    <w:rsid w:val="00013E6B"/>
    <w:rsid w:val="000161CE"/>
    <w:rsid w:val="00023E90"/>
    <w:rsid w:val="0002574C"/>
    <w:rsid w:val="00035CCA"/>
    <w:rsid w:val="000420BE"/>
    <w:rsid w:val="00043221"/>
    <w:rsid w:val="00045266"/>
    <w:rsid w:val="0006236A"/>
    <w:rsid w:val="0007438F"/>
    <w:rsid w:val="00077C57"/>
    <w:rsid w:val="00081417"/>
    <w:rsid w:val="00083C30"/>
    <w:rsid w:val="000937BC"/>
    <w:rsid w:val="00093EB8"/>
    <w:rsid w:val="000946B8"/>
    <w:rsid w:val="00094AF1"/>
    <w:rsid w:val="000B5396"/>
    <w:rsid w:val="000B5B5F"/>
    <w:rsid w:val="000B7851"/>
    <w:rsid w:val="000E1533"/>
    <w:rsid w:val="000E7369"/>
    <w:rsid w:val="000F0597"/>
    <w:rsid w:val="000F421F"/>
    <w:rsid w:val="0011199E"/>
    <w:rsid w:val="00117E73"/>
    <w:rsid w:val="001264DE"/>
    <w:rsid w:val="00132A1E"/>
    <w:rsid w:val="001345F4"/>
    <w:rsid w:val="0014524F"/>
    <w:rsid w:val="00150975"/>
    <w:rsid w:val="00153271"/>
    <w:rsid w:val="001563F8"/>
    <w:rsid w:val="00160B71"/>
    <w:rsid w:val="00174CBA"/>
    <w:rsid w:val="00177B63"/>
    <w:rsid w:val="00182948"/>
    <w:rsid w:val="001855FE"/>
    <w:rsid w:val="00185832"/>
    <w:rsid w:val="00194B31"/>
    <w:rsid w:val="001953D8"/>
    <w:rsid w:val="001A54F8"/>
    <w:rsid w:val="001A6ECE"/>
    <w:rsid w:val="001A761C"/>
    <w:rsid w:val="001B4EC6"/>
    <w:rsid w:val="001B7C56"/>
    <w:rsid w:val="001C1AAC"/>
    <w:rsid w:val="001C69B9"/>
    <w:rsid w:val="001D4F9A"/>
    <w:rsid w:val="001E0681"/>
    <w:rsid w:val="001E082E"/>
    <w:rsid w:val="001E51DE"/>
    <w:rsid w:val="00201D7F"/>
    <w:rsid w:val="00211691"/>
    <w:rsid w:val="002203DE"/>
    <w:rsid w:val="00230F92"/>
    <w:rsid w:val="00231D8D"/>
    <w:rsid w:val="00240B16"/>
    <w:rsid w:val="002445E6"/>
    <w:rsid w:val="00247A2A"/>
    <w:rsid w:val="002531E4"/>
    <w:rsid w:val="0025359E"/>
    <w:rsid w:val="00260D81"/>
    <w:rsid w:val="0026215C"/>
    <w:rsid w:val="00262D0C"/>
    <w:rsid w:val="00266C7A"/>
    <w:rsid w:val="00267DCD"/>
    <w:rsid w:val="00270A9B"/>
    <w:rsid w:val="002736C9"/>
    <w:rsid w:val="0027594C"/>
    <w:rsid w:val="00280102"/>
    <w:rsid w:val="00282440"/>
    <w:rsid w:val="00285234"/>
    <w:rsid w:val="00286D8B"/>
    <w:rsid w:val="002C4DDD"/>
    <w:rsid w:val="002C5529"/>
    <w:rsid w:val="002C6FB0"/>
    <w:rsid w:val="002C7183"/>
    <w:rsid w:val="002F3865"/>
    <w:rsid w:val="002F5967"/>
    <w:rsid w:val="002F73E9"/>
    <w:rsid w:val="002F78C1"/>
    <w:rsid w:val="0030329E"/>
    <w:rsid w:val="003166AA"/>
    <w:rsid w:val="00331ED4"/>
    <w:rsid w:val="00334AFB"/>
    <w:rsid w:val="00335228"/>
    <w:rsid w:val="00337289"/>
    <w:rsid w:val="00337450"/>
    <w:rsid w:val="00354DB2"/>
    <w:rsid w:val="003571FB"/>
    <w:rsid w:val="003612FE"/>
    <w:rsid w:val="00371870"/>
    <w:rsid w:val="003A2F68"/>
    <w:rsid w:val="003A3D4C"/>
    <w:rsid w:val="003B4CC6"/>
    <w:rsid w:val="003B619B"/>
    <w:rsid w:val="003B6949"/>
    <w:rsid w:val="003D36C3"/>
    <w:rsid w:val="003D3B2D"/>
    <w:rsid w:val="003D60BE"/>
    <w:rsid w:val="003E19A8"/>
    <w:rsid w:val="003F0BD2"/>
    <w:rsid w:val="003F3390"/>
    <w:rsid w:val="003F7B35"/>
    <w:rsid w:val="004159EB"/>
    <w:rsid w:val="004251D9"/>
    <w:rsid w:val="00431583"/>
    <w:rsid w:val="00434230"/>
    <w:rsid w:val="00436DF5"/>
    <w:rsid w:val="00447818"/>
    <w:rsid w:val="004636C4"/>
    <w:rsid w:val="00467B29"/>
    <w:rsid w:val="00470479"/>
    <w:rsid w:val="004745EF"/>
    <w:rsid w:val="00474AB6"/>
    <w:rsid w:val="004758C8"/>
    <w:rsid w:val="004862DF"/>
    <w:rsid w:val="00496BA1"/>
    <w:rsid w:val="004A6004"/>
    <w:rsid w:val="004A6B71"/>
    <w:rsid w:val="004A7785"/>
    <w:rsid w:val="004A7B12"/>
    <w:rsid w:val="004B4586"/>
    <w:rsid w:val="004B7499"/>
    <w:rsid w:val="004B7AEE"/>
    <w:rsid w:val="004C6BAC"/>
    <w:rsid w:val="004D1330"/>
    <w:rsid w:val="004D3772"/>
    <w:rsid w:val="004D5541"/>
    <w:rsid w:val="004D7637"/>
    <w:rsid w:val="004D791C"/>
    <w:rsid w:val="004E2265"/>
    <w:rsid w:val="004E5613"/>
    <w:rsid w:val="004E7AFD"/>
    <w:rsid w:val="004F1636"/>
    <w:rsid w:val="004F5CD8"/>
    <w:rsid w:val="005003AC"/>
    <w:rsid w:val="00500AC9"/>
    <w:rsid w:val="00500E69"/>
    <w:rsid w:val="00502B3F"/>
    <w:rsid w:val="00507616"/>
    <w:rsid w:val="005129AD"/>
    <w:rsid w:val="00517F8F"/>
    <w:rsid w:val="005215CC"/>
    <w:rsid w:val="00522624"/>
    <w:rsid w:val="00534649"/>
    <w:rsid w:val="00537C68"/>
    <w:rsid w:val="00542D3F"/>
    <w:rsid w:val="005446A2"/>
    <w:rsid w:val="00544763"/>
    <w:rsid w:val="0055602F"/>
    <w:rsid w:val="00556664"/>
    <w:rsid w:val="005570E2"/>
    <w:rsid w:val="00590871"/>
    <w:rsid w:val="00595BB1"/>
    <w:rsid w:val="005A1F22"/>
    <w:rsid w:val="005A4CFB"/>
    <w:rsid w:val="005A6EE3"/>
    <w:rsid w:val="005C4F9C"/>
    <w:rsid w:val="005D206A"/>
    <w:rsid w:val="005E4C5F"/>
    <w:rsid w:val="005F175B"/>
    <w:rsid w:val="005F479A"/>
    <w:rsid w:val="006013CB"/>
    <w:rsid w:val="00606E96"/>
    <w:rsid w:val="00615CA5"/>
    <w:rsid w:val="006271A8"/>
    <w:rsid w:val="00630B6A"/>
    <w:rsid w:val="00654CE5"/>
    <w:rsid w:val="00663731"/>
    <w:rsid w:val="00665A54"/>
    <w:rsid w:val="006664B1"/>
    <w:rsid w:val="006709A2"/>
    <w:rsid w:val="006779B1"/>
    <w:rsid w:val="0068091D"/>
    <w:rsid w:val="0068092C"/>
    <w:rsid w:val="006874CF"/>
    <w:rsid w:val="006901A8"/>
    <w:rsid w:val="00692603"/>
    <w:rsid w:val="00692FA5"/>
    <w:rsid w:val="006952AD"/>
    <w:rsid w:val="006A74BE"/>
    <w:rsid w:val="006B1761"/>
    <w:rsid w:val="006B5C80"/>
    <w:rsid w:val="006B7A23"/>
    <w:rsid w:val="006D4D5E"/>
    <w:rsid w:val="006D7A65"/>
    <w:rsid w:val="006E5BE5"/>
    <w:rsid w:val="006E613B"/>
    <w:rsid w:val="006F0439"/>
    <w:rsid w:val="006F1203"/>
    <w:rsid w:val="006F4B68"/>
    <w:rsid w:val="006F6AF0"/>
    <w:rsid w:val="006F79E3"/>
    <w:rsid w:val="00724FB1"/>
    <w:rsid w:val="00730566"/>
    <w:rsid w:val="00730939"/>
    <w:rsid w:val="00741715"/>
    <w:rsid w:val="00745448"/>
    <w:rsid w:val="007569D3"/>
    <w:rsid w:val="00757B1F"/>
    <w:rsid w:val="00781C68"/>
    <w:rsid w:val="0078579A"/>
    <w:rsid w:val="007864DE"/>
    <w:rsid w:val="00790C47"/>
    <w:rsid w:val="00791CBA"/>
    <w:rsid w:val="00794088"/>
    <w:rsid w:val="0079677A"/>
    <w:rsid w:val="00797734"/>
    <w:rsid w:val="007A0070"/>
    <w:rsid w:val="007A719E"/>
    <w:rsid w:val="007A7490"/>
    <w:rsid w:val="007C4DDE"/>
    <w:rsid w:val="007C526F"/>
    <w:rsid w:val="007E3F10"/>
    <w:rsid w:val="007E72BE"/>
    <w:rsid w:val="007F28F3"/>
    <w:rsid w:val="00811245"/>
    <w:rsid w:val="00820DD7"/>
    <w:rsid w:val="0083226F"/>
    <w:rsid w:val="00841E1E"/>
    <w:rsid w:val="00842AB3"/>
    <w:rsid w:val="0084794B"/>
    <w:rsid w:val="00847FCF"/>
    <w:rsid w:val="00871568"/>
    <w:rsid w:val="008731BF"/>
    <w:rsid w:val="00873CF0"/>
    <w:rsid w:val="00874C39"/>
    <w:rsid w:val="0088139C"/>
    <w:rsid w:val="00886876"/>
    <w:rsid w:val="00890B75"/>
    <w:rsid w:val="00893CA3"/>
    <w:rsid w:val="0089540B"/>
    <w:rsid w:val="008961B2"/>
    <w:rsid w:val="008A54F4"/>
    <w:rsid w:val="008B7DBF"/>
    <w:rsid w:val="008C4243"/>
    <w:rsid w:val="008D7665"/>
    <w:rsid w:val="008E4407"/>
    <w:rsid w:val="008E6559"/>
    <w:rsid w:val="00924D1E"/>
    <w:rsid w:val="00927353"/>
    <w:rsid w:val="00931E52"/>
    <w:rsid w:val="00936B83"/>
    <w:rsid w:val="00943601"/>
    <w:rsid w:val="0094626C"/>
    <w:rsid w:val="00951F86"/>
    <w:rsid w:val="00955E6A"/>
    <w:rsid w:val="00963D8E"/>
    <w:rsid w:val="009722A3"/>
    <w:rsid w:val="009774C6"/>
    <w:rsid w:val="009946DE"/>
    <w:rsid w:val="009A6277"/>
    <w:rsid w:val="009B327C"/>
    <w:rsid w:val="009B52F0"/>
    <w:rsid w:val="009C085D"/>
    <w:rsid w:val="009C40BC"/>
    <w:rsid w:val="009C4D9D"/>
    <w:rsid w:val="009C538F"/>
    <w:rsid w:val="009D2147"/>
    <w:rsid w:val="009E18AA"/>
    <w:rsid w:val="009E417C"/>
    <w:rsid w:val="009E4F08"/>
    <w:rsid w:val="009E56DA"/>
    <w:rsid w:val="009E733E"/>
    <w:rsid w:val="009F07B5"/>
    <w:rsid w:val="009F22D4"/>
    <w:rsid w:val="00A0635F"/>
    <w:rsid w:val="00A072B5"/>
    <w:rsid w:val="00A20275"/>
    <w:rsid w:val="00A23FDF"/>
    <w:rsid w:val="00A35EF1"/>
    <w:rsid w:val="00A36E58"/>
    <w:rsid w:val="00A4577D"/>
    <w:rsid w:val="00A51071"/>
    <w:rsid w:val="00A63392"/>
    <w:rsid w:val="00A64978"/>
    <w:rsid w:val="00A65CE0"/>
    <w:rsid w:val="00A82C77"/>
    <w:rsid w:val="00A8359F"/>
    <w:rsid w:val="00A846D2"/>
    <w:rsid w:val="00A9044D"/>
    <w:rsid w:val="00A941D0"/>
    <w:rsid w:val="00AA517E"/>
    <w:rsid w:val="00AB0714"/>
    <w:rsid w:val="00AB1831"/>
    <w:rsid w:val="00AB1F3E"/>
    <w:rsid w:val="00AC2636"/>
    <w:rsid w:val="00AC4052"/>
    <w:rsid w:val="00AD34E0"/>
    <w:rsid w:val="00AD5E96"/>
    <w:rsid w:val="00AE196A"/>
    <w:rsid w:val="00AE3112"/>
    <w:rsid w:val="00AE75EB"/>
    <w:rsid w:val="00AF31A0"/>
    <w:rsid w:val="00B010AA"/>
    <w:rsid w:val="00B07A32"/>
    <w:rsid w:val="00B12CA8"/>
    <w:rsid w:val="00B143FD"/>
    <w:rsid w:val="00B1651E"/>
    <w:rsid w:val="00B2372B"/>
    <w:rsid w:val="00B23C32"/>
    <w:rsid w:val="00B25B4F"/>
    <w:rsid w:val="00B33545"/>
    <w:rsid w:val="00B46B4E"/>
    <w:rsid w:val="00B47382"/>
    <w:rsid w:val="00B51499"/>
    <w:rsid w:val="00B67743"/>
    <w:rsid w:val="00B67C21"/>
    <w:rsid w:val="00B96913"/>
    <w:rsid w:val="00BA000D"/>
    <w:rsid w:val="00BA41ED"/>
    <w:rsid w:val="00BA524E"/>
    <w:rsid w:val="00BB0891"/>
    <w:rsid w:val="00BB438D"/>
    <w:rsid w:val="00BD2F7E"/>
    <w:rsid w:val="00BE11FC"/>
    <w:rsid w:val="00BF103A"/>
    <w:rsid w:val="00C11B4D"/>
    <w:rsid w:val="00C15B83"/>
    <w:rsid w:val="00C24694"/>
    <w:rsid w:val="00C2633D"/>
    <w:rsid w:val="00C31D24"/>
    <w:rsid w:val="00C326A8"/>
    <w:rsid w:val="00C424CA"/>
    <w:rsid w:val="00C45362"/>
    <w:rsid w:val="00C46C55"/>
    <w:rsid w:val="00C50F4C"/>
    <w:rsid w:val="00C519BA"/>
    <w:rsid w:val="00C51DE5"/>
    <w:rsid w:val="00C609DC"/>
    <w:rsid w:val="00C620F3"/>
    <w:rsid w:val="00C6326D"/>
    <w:rsid w:val="00C71614"/>
    <w:rsid w:val="00C8179C"/>
    <w:rsid w:val="00C8536D"/>
    <w:rsid w:val="00CA7026"/>
    <w:rsid w:val="00CB3603"/>
    <w:rsid w:val="00CB46BA"/>
    <w:rsid w:val="00CC53DA"/>
    <w:rsid w:val="00CD0CF0"/>
    <w:rsid w:val="00CD6F78"/>
    <w:rsid w:val="00CE44F0"/>
    <w:rsid w:val="00CE4A20"/>
    <w:rsid w:val="00CE7136"/>
    <w:rsid w:val="00D01A3C"/>
    <w:rsid w:val="00D01E18"/>
    <w:rsid w:val="00D041A2"/>
    <w:rsid w:val="00D06271"/>
    <w:rsid w:val="00D114E3"/>
    <w:rsid w:val="00D14CA4"/>
    <w:rsid w:val="00D21146"/>
    <w:rsid w:val="00D2283D"/>
    <w:rsid w:val="00D235F9"/>
    <w:rsid w:val="00D54378"/>
    <w:rsid w:val="00D55A26"/>
    <w:rsid w:val="00D72996"/>
    <w:rsid w:val="00D75294"/>
    <w:rsid w:val="00D77FEC"/>
    <w:rsid w:val="00D83251"/>
    <w:rsid w:val="00D83ABC"/>
    <w:rsid w:val="00D84A23"/>
    <w:rsid w:val="00D87C73"/>
    <w:rsid w:val="00D91D98"/>
    <w:rsid w:val="00D96F97"/>
    <w:rsid w:val="00DA56C8"/>
    <w:rsid w:val="00DB13EA"/>
    <w:rsid w:val="00DB64C5"/>
    <w:rsid w:val="00DD146F"/>
    <w:rsid w:val="00DD777F"/>
    <w:rsid w:val="00DE0C1D"/>
    <w:rsid w:val="00DE73C7"/>
    <w:rsid w:val="00DF0FE3"/>
    <w:rsid w:val="00DF755A"/>
    <w:rsid w:val="00E01D86"/>
    <w:rsid w:val="00E02F4A"/>
    <w:rsid w:val="00E1447B"/>
    <w:rsid w:val="00E172F7"/>
    <w:rsid w:val="00E21ADF"/>
    <w:rsid w:val="00E26639"/>
    <w:rsid w:val="00E317D1"/>
    <w:rsid w:val="00E332DC"/>
    <w:rsid w:val="00E3764B"/>
    <w:rsid w:val="00E934F6"/>
    <w:rsid w:val="00EA1C7B"/>
    <w:rsid w:val="00EA4D3B"/>
    <w:rsid w:val="00EA63E2"/>
    <w:rsid w:val="00EB3123"/>
    <w:rsid w:val="00EB7268"/>
    <w:rsid w:val="00ED0860"/>
    <w:rsid w:val="00ED386D"/>
    <w:rsid w:val="00ED4D96"/>
    <w:rsid w:val="00EE795F"/>
    <w:rsid w:val="00EF74F2"/>
    <w:rsid w:val="00F01813"/>
    <w:rsid w:val="00F055F4"/>
    <w:rsid w:val="00F071C3"/>
    <w:rsid w:val="00F07B61"/>
    <w:rsid w:val="00F144DD"/>
    <w:rsid w:val="00F155B3"/>
    <w:rsid w:val="00F15FB5"/>
    <w:rsid w:val="00F16CFA"/>
    <w:rsid w:val="00F20EC9"/>
    <w:rsid w:val="00F272D9"/>
    <w:rsid w:val="00F312AD"/>
    <w:rsid w:val="00F3185D"/>
    <w:rsid w:val="00F41662"/>
    <w:rsid w:val="00F43ADF"/>
    <w:rsid w:val="00F5373B"/>
    <w:rsid w:val="00F56121"/>
    <w:rsid w:val="00F82BB9"/>
    <w:rsid w:val="00FA25DA"/>
    <w:rsid w:val="00FA63EA"/>
    <w:rsid w:val="00FA6C61"/>
    <w:rsid w:val="00FC2C62"/>
    <w:rsid w:val="00FC5CFB"/>
    <w:rsid w:val="00FC5EB3"/>
    <w:rsid w:val="00FD32B6"/>
    <w:rsid w:val="00FD5391"/>
    <w:rsid w:val="00FE2063"/>
    <w:rsid w:val="00FF1B2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A1868"/>
  <w15:docId w15:val="{70756B22-E91A-47F8-90CB-8AFA8CE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0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003AC"/>
    <w:pPr>
      <w:keepNext/>
      <w:numPr>
        <w:numId w:val="1"/>
      </w:numPr>
      <w:spacing w:before="240" w:after="60" w:line="276" w:lineRule="auto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List,Numbered Paragraph,Main numbered paragraph,Bullets,List Paragraph (numbered (a)),titulo 3,Colorful List - Accent 11,References,WB List Paragraph,Dot pt,F5 List Paragraph,No Spacing1,List Paragraph Char Char Char,Indicator Text"/>
    <w:basedOn w:val="Normal"/>
    <w:link w:val="ListParagraphChar"/>
    <w:uiPriority w:val="99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uiPriority w:val="99"/>
    <w:rsid w:val="00EB7268"/>
    <w:rPr>
      <w:spacing w:val="2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uiPriority w:val="99"/>
    <w:rsid w:val="00CE4A20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E4A20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5003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F04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List Char,Numbered Paragraph Char,Main numbered paragraph Char,Bullets Char,List Paragraph (numbered (a)) Char,titulo 3 Char,Colorful List - Accent 11 Char,References Char,WB List Paragraph Char,Dot pt Char,F5 List Paragraph Char"/>
    <w:link w:val="ListParagraph"/>
    <w:uiPriority w:val="34"/>
    <w:qFormat/>
    <w:locked/>
    <w:rsid w:val="006F04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DF755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DF755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0F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C2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C2633D"/>
    <w:pPr>
      <w:ind w:left="708"/>
    </w:pPr>
    <w:rPr>
      <w:rFonts w:ascii="Times New Roman" w:hAnsi="Times New Roman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qFormat/>
    <w:rsid w:val="00C2633D"/>
    <w:pPr>
      <w:ind w:left="708"/>
    </w:pPr>
    <w:rPr>
      <w:rFonts w:ascii="Times New Roman" w:hAnsi="Times New Roman"/>
      <w:sz w:val="24"/>
      <w:lang w:val="es-CO" w:eastAsia="es-ES"/>
    </w:rPr>
  </w:style>
  <w:style w:type="character" w:customStyle="1" w:styleId="DefaultChar">
    <w:name w:val="Default Char"/>
    <w:link w:val="Default"/>
    <w:rsid w:val="00C2633D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5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C8"/>
    <w:rPr>
      <w:rFonts w:ascii="Arial" w:eastAsia="Times New Roman" w:hAnsi="Arial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A51071"/>
    <w:pPr>
      <w:spacing w:after="0" w:line="240" w:lineRule="auto"/>
    </w:pPr>
    <w:rPr>
      <w:lang w:val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51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F6AF0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  <w:style w:type="paragraph" w:customStyle="1" w:styleId="CharCharCharCharCharCharChar">
    <w:name w:val="Char Char Char Char Char Char Char"/>
    <w:basedOn w:val="Normal"/>
    <w:rsid w:val="00240B16"/>
    <w:pPr>
      <w:spacing w:before="120" w:after="160" w:line="240" w:lineRule="exact"/>
    </w:pPr>
    <w:rPr>
      <w:rFonts w:ascii="Verdana" w:hAnsi="Verdana" w:cs="Arial"/>
      <w:szCs w:val="20"/>
    </w:rPr>
  </w:style>
  <w:style w:type="paragraph" w:styleId="FootnoteText">
    <w:name w:val="footnote text"/>
    <w:basedOn w:val="Normal"/>
    <w:link w:val="FootnoteTextChar"/>
    <w:semiHidden/>
    <w:rsid w:val="00B33545"/>
    <w:rPr>
      <w:rFonts w:ascii="Times New Roman" w:hAnsi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3354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B33545"/>
    <w:rPr>
      <w:vertAlign w:val="superscript"/>
    </w:rPr>
  </w:style>
  <w:style w:type="paragraph" w:customStyle="1" w:styleId="CharCharCharCharCharCharChar0">
    <w:name w:val="Char Char Char Char Char Char Char"/>
    <w:basedOn w:val="Normal"/>
    <w:rsid w:val="00132A1E"/>
    <w:pPr>
      <w:spacing w:before="120" w:after="160" w:line="240" w:lineRule="exact"/>
    </w:pPr>
    <w:rPr>
      <w:rFonts w:ascii="Verdana" w:hAnsi="Verdana" w:cs="Arial"/>
      <w:szCs w:val="20"/>
    </w:rPr>
  </w:style>
  <w:style w:type="table" w:styleId="TableGrid">
    <w:name w:val="Table Grid"/>
    <w:basedOn w:val="TableNormal"/>
    <w:uiPriority w:val="39"/>
    <w:rsid w:val="0025359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>
          <TermName>Form</TermName>
          <TermId>9f384a8a-cdd9-4cc7-a540-521d2ad89033</TermId>
        </TermInfo>
      </Terms>
    </Resource_x0020_TypesTaxHTField1>
    <PPSMA_Description xmlns="$ListId:Resources;" xsi:nil="true"/>
    <ThematicTaxHTField1 xmlns="56adb953-e64c-42d5-ac56-00c87ad1b741">
      <Terms xmlns="http://schemas.microsoft.com/office/infopath/2007/PartnerControls">
        <TermInfo>
          <TermName>Corporate</TermName>
          <TermId>9269303a-df71-4338-a107-5b77cb556540</TermId>
        </TermInfo>
      </Terms>
    </ThematicTaxHTField1>
    <UN_x0020_Women_x0020_Content xmlns="a15e0e0f-4f4a-4916-abd0-83d6a9ed7276">Yes</UN_x0020_Women_x0020_Content>
    <IconOverlay xmlns="http://schemas.microsoft.com/sharepoint/v4" xsi:nil="true"/>
    <Organization_x002f_Author xmlns="56adb953-e64c-42d5-ac56-00c87ad1b741" xsi:nil="true"/>
    <TaxCatchAll xmlns="56adb953-e64c-42d5-ac56-00c87ad1b741">
      <Value>15</Value>
      <Value>36</Value>
      <Value>23</Value>
      <Value>99</Value>
    </TaxCatchAll>
    <Geo_x0020_CoverageTaxHTField1 xmlns="56adb953-e64c-42d5-ac56-00c87ad1b741">
      <Terms xmlns="http://schemas.microsoft.com/office/infopath/2007/PartnerControls">
        <TermInfo>
          <TermName>Global</TermName>
          <TermId>cba6f8e6-e37d-47b4-8d89-0137b471d7e7</TermId>
        </TermInfo>
      </Terms>
    </Geo_x0020_CoverageTaxHTField1>
    <Partners xmlns="56adb953-e64c-42d5-ac56-00c87ad1b741">No</Partners>
    <Public xmlns="a15e0e0f-4f4a-4916-abd0-83d6a9ed7276">Yes</Public>
    <m3ecb27fbc864dcab2ff6ba8b2a36f5f xmlns="1cb83bdc-ffcd-4553-b879-f714c0e08c1d">
      <Terms xmlns="http://schemas.microsoft.com/office/infopath/2007/PartnerControls">
        <TermInfo>
          <TermName>Recruitment</TermName>
          <TermId>75cedfb3-0558-402d-b42b-dd05095ef90f</TermId>
        </TermInfo>
      </Terms>
    </m3ecb27fbc864dcab2ff6ba8b2a36f5f>
    <_dlc_DocId xmlns="56adb953-e64c-42d5-ac56-00c87ad1b741">UNWOMEN-521-177</_dlc_DocId>
    <_dlc_DocIdUrl xmlns="56adb953-e64c-42d5-ac56-00c87ad1b741">
      <Url>https://intra.unwomen.org/management/Human-Resources/_layouts/DocIdRedir.aspx?ID=UNWOMEN-521-177</Url>
      <Description>UNWOMEN-521-177</Description>
    </_dlc_DocIdUrl>
    <Document_x0020_Category xmlns="583DA4EA-BC73-4D0E-AB2B-C47CE72752C3">Recruitment</Document_x0020_Category>
    <Sub_x0020_Category xmlns="583DA4EA-BC73-4D0E-AB2B-C47CE72752C3" xsi:nil="true"/>
    <Websio_x0020_Document_x0020_Preview xmlns="56adb953-e64c-42d5-ac56-00c87ad1b741">/management/Human-Resources/_layouts/WebsioPreviewField/preview.aspx?ID=48adab6b-1d17-4c56-a50f-c0acc6d640fc&amp;WebID=d9193a78-a0ba-46c3-9ed5-7b720c9e5b5e&amp;SiteID=2651aae4-a096-43fe-a0db-b441b2f37e40</Websio_x0020_Document_x0020_Preview>
    <Resource_x0020_Types xmlns="56adb953-e64c-42d5-ac56-00c87ad1b741">91</Resource_x0020_Types>
    <Thematic xmlns="56adb953-e64c-42d5-ac56-00c87ad1b741">10</Thematic>
    <Geo_x0020_Coverage xmlns="56adb953-e64c-42d5-ac56-00c87ad1b741">7</Geo_x0020_Coverage>
    <_x0037_E05C71DB4034BDFA89CE79F8C26D2F7 xmlns="a15e0e0f-4f4a-4916-abd0-83d6a9ed7276">
      <Terms xmlns="http://schemas.microsoft.com/office/infopath/2007/PartnerControls">
        <TermInfo>
          <TermName>Corporate</TermName>
          <TermId>9269303a-df71-4338-a107-5b77cb556540</TermId>
        </TermInfo>
      </Terms>
    </_x0037_E05C71DB4034BDFA89CE79F8C26D2F7>
    <KpiDescription xmlns="a15e0e0f-4f4a-4916-abd0-83d6a9ed7276"/>
    <Functional xmlns="56adb953-e64c-42d5-ac56-00c87ad1b741">674</Functional>
    <F3E3D1B019B84078931A33CF6481A798 xmlns="a15e0e0f-4f4a-4916-abd0-83d6a9ed7276">
      <Terms xmlns="http://schemas.microsoft.com/office/infopath/2007/PartnerControls">
        <TermInfo>
          <TermName>Form</TermName>
          <TermId>9f384a8a-cdd9-4cc7-a540-521d2ad89033</TermId>
        </TermInfo>
      </Terms>
    </F3E3D1B019B84078931A33CF6481A798>
    <d005416fced9454aaf7937757ad56c02 xmlns="a15e0e0f-4f4a-4916-abd0-83d6a9ed7276">
      <Terms xmlns="http://schemas.microsoft.com/office/infopath/2007/PartnerControls">
        <TermInfo>
          <TermName>Recruitment</TermName>
          <TermId>75cedfb3-0558-402d-b42b-dd05095ef90f</TermId>
        </TermInfo>
      </Terms>
    </d005416fced9454aaf7937757ad56c02>
    <_x0030_CDCB5E4FA6C4BF3A38F13886B08B5F4 xmlns="a15e0e0f-4f4a-4916-abd0-83d6a9ed7276">
      <Terms xmlns="http://schemas.microsoft.com/office/infopath/2007/PartnerControls">
        <TermInfo>
          <TermName>Global</TermName>
          <TermId>cba6f8e6-e37d-47b4-8d89-0137b471d7e7</TermId>
        </TermInfo>
      </Terms>
    </_x0030_CDCB5E4FA6C4BF3A38F13886B08B5F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CCBC1A5C6F545D48B58A78975B1330D4" ma:contentTypeVersion="48" ma:contentTypeDescription="UN Women Custom Content Type" ma:contentTypeScope="" ma:versionID="e21c2045b0dcfd3f08061e95c0dde931">
  <xsd:schema xmlns:xsd="http://www.w3.org/2001/XMLSchema" xmlns:xs="http://www.w3.org/2001/XMLSchema" xmlns:p="http://schemas.microsoft.com/office/2006/metadata/properties" xmlns:ns2="$ListId:Resources;" xmlns:ns3="56adb953-e64c-42d5-ac56-00c87ad1b741" xmlns:ns4="1cb83bdc-ffcd-4553-b879-f714c0e08c1d" xmlns:ns5="http://schemas.microsoft.com/sharepoint/v4" targetNamespace="http://schemas.microsoft.com/office/2006/metadata/properties" ma:root="true" ma:fieldsID="cc8dfacd72fe86f048648b7e7ade0b5f" ns2:_="" ns3:_="" ns4:_="" ns5:_="">
    <xsd:import namespace="$ListId:Resources;"/>
    <xsd:import namespace="56adb953-e64c-42d5-ac56-00c87ad1b741"/>
    <xsd:import namespace="1cb83bdc-ffcd-4553-b879-f714c0e08c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Organization_x002f_Author" minOccurs="0"/>
                <xsd:element ref="ns3:Publication_x0020_Date" minOccurs="0"/>
                <xsd:element ref="ns3:Public" minOccurs="0"/>
                <xsd:element ref="ns3:UN_x0020_Women_x0020_Content" minOccurs="0"/>
                <xsd:element ref="ns3:_dlc_DocIdPersistId" minOccurs="0"/>
                <xsd:element ref="ns3:Resource_x0020_TypesTaxHTField1" minOccurs="0"/>
                <xsd:element ref="ns3:Geo_x0020_CoverageTaxHTField1" minOccurs="0"/>
                <xsd:element ref="ns3:Partners" minOccurs="0"/>
                <xsd:element ref="ns3:_dlc_DocId" minOccurs="0"/>
                <xsd:element ref="ns3:_dlc_DocIdUrl" minOccurs="0"/>
                <xsd:element ref="ns4:m3ecb27fbc864dcab2ff6ba8b2a36f5f" minOccurs="0"/>
                <xsd:element ref="ns5:IconOverlay" minOccurs="0"/>
                <xsd:element ref="ns3:ThematicTaxHTField1" minOccurs="0"/>
                <xsd:element ref="ns3:TaxCatchAll" minOccurs="0"/>
                <xsd:element ref="ns3:TaxCatchAllLabel" minOccurs="0"/>
                <xsd:element ref="ns4:Document_x0020_Category"/>
                <xsd:element ref="ns4:Sub_x0020_Category" minOccurs="0"/>
                <xsd:element ref="ns3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sources;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Description" ma:description="Description of item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description="This is organization or author responsible for the document" ma:internalName="Organization_x002F_Author">
      <xsd:simpleType>
        <xsd:restriction base="dms:Text">
          <xsd:maxLength value="255"/>
        </xsd:restriction>
      </xsd:simpleType>
    </xsd:element>
    <xsd:element name="Publication_x0020_Date" ma:index="8" nillable="true" ma:displayName="Publication Date" ma:format="DateOnly" ma:internalName="Publication_x0020_Date">
      <xsd:simpleType>
        <xsd:restriction base="dms:DateTime"/>
      </xsd:simpleType>
    </xsd:element>
    <xsd:element name="Public" ma:index="9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0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ource_x0020_TypesTaxHTField1" ma:index="12" ma:taxonomy="true" ma:internalName="Resource_x0020_TypesTaxHTField1" ma:taxonomyFieldName="Resource_x0020_Types" ma:displayName="Resource Types" ma:default="" ma:fieldId="{32bfa0b7-6ad4-4e79-a4ce-c9367ecd2865}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4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18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ematicTaxHTField1" ma:index="25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0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bdc-ffcd-4553-b879-f714c0e08c1d" elementFormDefault="qualified">
    <xsd:import namespace="http://schemas.microsoft.com/office/2006/documentManagement/types"/>
    <xsd:import namespace="http://schemas.microsoft.com/office/infopath/2007/PartnerControls"/>
    <xsd:element name="m3ecb27fbc864dcab2ff6ba8b2a36f5f" ma:index="23" ma:taxonomy="true" ma:internalName="m3ecb27fbc864dcab2ff6ba8b2a36f5f" ma:taxonomyFieldName="Resource" ma:displayName="Functional" ma:readOnly="false" ma:default="" ma:fieldId="{63ecb27f-bc86-4dca-b2ff-6ba8b2a36f5f}" ma:sspId="953419a2-fa4a-45b4-acc4-ae14be512d4d" ma:termSetId="5968d7ef-31bc-49e6-be4a-767dec8f6cf7" ma:anchorId="9b264d58-3897-4259-a551-9a7bda5dc137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28" ma:displayName="Document Category" ma:format="Dropdown" ma:internalName="Document_x0020_Category">
      <xsd:simpleType>
        <xsd:restriction base="dms:Choice">
          <xsd:enumeration value="Benefits"/>
          <xsd:enumeration value="Learning"/>
          <xsd:enumeration value="Performance"/>
          <xsd:enumeration value="Recruitment"/>
          <xsd:enumeration value="Rules and Regulations"/>
          <xsd:enumeration value="Separation"/>
          <xsd:enumeration value="Travel"/>
          <xsd:enumeration value="Visa"/>
          <xsd:enumeration value="Wellness"/>
          <xsd:enumeration value="Interns"/>
        </xsd:restriction>
      </xsd:simpleType>
    </xsd:element>
    <xsd:element name="Sub_x0020_Category" ma:index="29" nillable="true" ma:displayName="Sub Category" ma:format="Dropdown" ma:internalName="Sub_x0020_Category">
      <xsd:simpleType>
        <xsd:restriction base="dms:Choice">
          <xsd:enumeration value="Health Insurance"/>
          <xsd:enumeration value="Leave Policy"/>
          <xsd:enumeration value="Learning"/>
          <xsd:enumeration value="Contractual Reform"/>
          <xsd:enumeration value="Harassment"/>
          <xsd:enumeration value="Rules and Regulations"/>
          <xsd:enumeration value="Code of Conduct"/>
          <xsd:enumeration value="G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A11ACA6-DF0B-4F05-9E52-3B26380203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56adb953-e64c-42d5-ac56-00c87ad1b741"/>
    <ds:schemaRef ds:uri="$ListId:Resources;"/>
    <ds:schemaRef ds:uri="a15e0e0f-4f4a-4916-abd0-83d6a9ed7276"/>
    <ds:schemaRef ds:uri="http://schemas.microsoft.com/sharepoint/v4"/>
    <ds:schemaRef ds:uri="1cb83bdc-ffcd-4553-b879-f714c0e08c1d"/>
    <ds:schemaRef ds:uri="583DA4EA-BC73-4D0E-AB2B-C47CE72752C3"/>
  </ds:schemaRefs>
</ds:datastoreItem>
</file>

<file path=customXml/itemProps4.xml><?xml version="1.0" encoding="utf-8"?>
<ds:datastoreItem xmlns:ds="http://schemas.openxmlformats.org/officeDocument/2006/customXml" ds:itemID="{719AAE54-4D73-43BD-9933-92A5FD6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sources;"/>
    <ds:schemaRef ds:uri="56adb953-e64c-42d5-ac56-00c87ad1b741"/>
    <ds:schemaRef ds:uri="1cb83bdc-ffcd-4553-b879-f714c0e08c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96872F-1B66-4BE1-BED7-53EBB008E17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1375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 Women Job Description Template (July 2012)</vt:lpstr>
      <vt:lpstr>UN Women Job Description Template (July 2012)</vt:lpstr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creator>Merete Jacobsen</dc:creator>
  <cp:lastModifiedBy>Angelica Buendia</cp:lastModifiedBy>
  <cp:revision>4</cp:revision>
  <cp:lastPrinted>2019-02-27T14:35:00Z</cp:lastPrinted>
  <dcterms:created xsi:type="dcterms:W3CDTF">2019-05-03T15:26:00Z</dcterms:created>
  <dcterms:modified xsi:type="dcterms:W3CDTF">2019-05-03T16:37:00Z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0x010100BC3009D6354044EF864EC9E8008D2230006EEF6AD76F3F274C86AEB4FC0579C8CC</vt:lpwstr>
  </property>
  <property fmtid="{D5CDD505-2E9C-101B-9397-08002B2CF9AE}" pid="3" name="_dlc_DocIdItemGuid">
    <vt:lpwstr>48adab6b-1d17-4c56-a50f-c0acc6d640fc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