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5FC2" w14:textId="332C8AE4" w:rsidR="003B4CC6" w:rsidRDefault="00E01D86" w:rsidP="00DF755A">
      <w:pPr>
        <w:pStyle w:val="BodyText"/>
        <w:jc w:val="both"/>
        <w:rPr>
          <w:rFonts w:cs="Arial"/>
          <w:szCs w:val="20"/>
          <w:lang w:val="es-ES_tradnl"/>
        </w:rPr>
      </w:pPr>
      <w:bookmarkStart w:id="0" w:name="_GoBack"/>
      <w:bookmarkEnd w:id="0"/>
      <w:r>
        <w:rPr>
          <w:rFonts w:cs="Arial"/>
          <w:szCs w:val="20"/>
          <w:lang w:val="es-ES_tradnl"/>
        </w:rPr>
        <w:t xml:space="preserve">                  </w:t>
      </w:r>
    </w:p>
    <w:p w14:paraId="5B6E9E96" w14:textId="3BA4E8B5" w:rsidR="00F071C3" w:rsidRPr="00E01D86" w:rsidRDefault="00E01D86" w:rsidP="00DF755A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F715EE0" w14:textId="77777777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2AC3A17B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Bogotá </w:t>
      </w:r>
      <w:proofErr w:type="gramStart"/>
      <w:r w:rsidRPr="007C526F">
        <w:rPr>
          <w:rFonts w:cs="Arial"/>
          <w:szCs w:val="20"/>
          <w:lang w:val="es-ES_tradnl"/>
        </w:rPr>
        <w:t>-  Colombia</w:t>
      </w:r>
      <w:proofErr w:type="gramEnd"/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4413F94D" w14:textId="375205D1" w:rsidR="00C2633D" w:rsidRPr="007A36EF" w:rsidRDefault="00C2633D" w:rsidP="00C2633D">
      <w:pPr>
        <w:tabs>
          <w:tab w:val="left" w:pos="1208"/>
        </w:tabs>
        <w:ind w:left="993" w:hanging="993"/>
        <w:jc w:val="both"/>
        <w:rPr>
          <w:rFonts w:cs="Arial"/>
          <w:b/>
          <w:szCs w:val="20"/>
          <w:u w:val="single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</w:t>
      </w:r>
      <w:r w:rsidR="007A36EF" w:rsidRPr="007A36EF">
        <w:rPr>
          <w:rFonts w:cs="Arial"/>
          <w:b/>
          <w:szCs w:val="20"/>
          <w:lang w:val="es-ES_tradnl"/>
        </w:rPr>
        <w:t>8</w:t>
      </w:r>
      <w:r w:rsidR="00C54CF4" w:rsidRPr="007A36EF">
        <w:rPr>
          <w:rFonts w:cs="Arial"/>
          <w:b/>
          <w:szCs w:val="20"/>
          <w:u w:val="single"/>
          <w:lang w:val="es-ES_tradnl"/>
        </w:rPr>
        <w:t xml:space="preserve">2540 </w:t>
      </w:r>
      <w:r w:rsidR="007A36EF" w:rsidRPr="007A36EF">
        <w:rPr>
          <w:rFonts w:cs="Arial"/>
          <w:b/>
          <w:szCs w:val="20"/>
          <w:u w:val="single"/>
          <w:lang w:val="es-ES_tradnl"/>
        </w:rPr>
        <w:t>/</w:t>
      </w:r>
      <w:r w:rsidR="00282440" w:rsidRPr="007A36EF">
        <w:rPr>
          <w:rFonts w:cs="Arial"/>
          <w:b/>
          <w:szCs w:val="20"/>
          <w:u w:val="single"/>
          <w:lang w:val="es-ES_tradnl"/>
        </w:rPr>
        <w:t xml:space="preserve"> </w:t>
      </w:r>
      <w:r w:rsidR="007A36EF" w:rsidRPr="007A36EF">
        <w:rPr>
          <w:rFonts w:cs="Arial"/>
          <w:b/>
          <w:szCs w:val="20"/>
          <w:u w:val="single"/>
          <w:lang w:val="es-CO"/>
        </w:rPr>
        <w:t>Fortalecimiento de capacidades, acompañamiento y seguimiento a proyectos implementados por ONU Mujeres en el departamento de Cauca, con enfoque en los proyectos financiados por el MPTF/WPHF</w:t>
      </w:r>
      <w:r w:rsidR="00CD3D69" w:rsidRPr="007A36EF">
        <w:rPr>
          <w:rFonts w:cs="Arial"/>
          <w:b/>
          <w:szCs w:val="20"/>
          <w:u w:val="single"/>
          <w:lang w:val="es-CO"/>
        </w:rPr>
        <w:t>.</w:t>
      </w:r>
    </w:p>
    <w:p w14:paraId="4D4FDE6E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C150B8A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28E10D8D" w:rsidR="00C2633D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5CD1ADC4" w14:textId="77777777" w:rsidR="00CD3D69" w:rsidRPr="007C526F" w:rsidRDefault="00CD3D69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51DF192F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013FFEA0" w14:textId="77777777" w:rsidR="00CD3D69" w:rsidRDefault="00CD3D69" w:rsidP="00C2633D">
      <w:pPr>
        <w:jc w:val="both"/>
        <w:rPr>
          <w:rFonts w:cs="Arial"/>
          <w:szCs w:val="20"/>
          <w:lang w:val="es-ES_tradnl"/>
        </w:rPr>
      </w:pPr>
    </w:p>
    <w:p w14:paraId="76D6078C" w14:textId="278A022F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 xml:space="preserve">es </w:t>
      </w:r>
      <w:r w:rsidR="00282440" w:rsidRPr="007C526F">
        <w:rPr>
          <w:rFonts w:cs="Arial"/>
          <w:szCs w:val="20"/>
          <w:lang w:val="es-ES_tradnl"/>
        </w:rPr>
        <w:t xml:space="preserve"> </w:t>
      </w:r>
      <w:r w:rsidR="00CD3D69" w:rsidRPr="00CD3D69">
        <w:rPr>
          <w:rFonts w:cs="Arial"/>
          <w:b/>
          <w:szCs w:val="20"/>
          <w:u w:val="single"/>
          <w:lang w:val="es-ES_tradnl"/>
        </w:rPr>
        <w:t>Popayán</w:t>
      </w:r>
      <w:proofErr w:type="gramEnd"/>
      <w:r w:rsidR="00CD3D69" w:rsidRPr="00CD3D69">
        <w:rPr>
          <w:rFonts w:cs="Arial"/>
          <w:b/>
          <w:szCs w:val="20"/>
          <w:u w:val="single"/>
          <w:lang w:val="es-ES_tradnl"/>
        </w:rPr>
        <w:t xml:space="preserve"> – Cauca.</w:t>
      </w:r>
      <w:r w:rsidR="00CD3D69">
        <w:rPr>
          <w:rFonts w:cs="Arial"/>
          <w:szCs w:val="20"/>
          <w:lang w:val="es-ES_tradnl"/>
        </w:rPr>
        <w:t xml:space="preserve"> </w:t>
      </w:r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AA0E496" w14:textId="29F88339" w:rsidR="00C2633D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82440" w:rsidRPr="007C526F">
        <w:rPr>
          <w:rFonts w:cs="Arial"/>
          <w:szCs w:val="20"/>
          <w:lang w:val="es-ES_tradnl"/>
        </w:rPr>
        <w:t xml:space="preserve">: </w:t>
      </w:r>
      <w:r w:rsidR="00CD3D69" w:rsidRPr="00CD3D69">
        <w:rPr>
          <w:rFonts w:cs="Arial"/>
          <w:b/>
          <w:szCs w:val="20"/>
          <w:u w:val="single"/>
          <w:lang w:val="es-ES_tradnl"/>
        </w:rPr>
        <w:t>5 meses.</w:t>
      </w:r>
      <w:r w:rsidR="00CD3D69">
        <w:rPr>
          <w:rFonts w:cs="Arial"/>
          <w:szCs w:val="20"/>
          <w:lang w:val="es-ES_tradnl"/>
        </w:rPr>
        <w:t xml:space="preserve"> </w:t>
      </w:r>
    </w:p>
    <w:p w14:paraId="6E4C0893" w14:textId="77777777" w:rsidR="002C7183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226BAC15" w14:textId="77777777" w:rsidR="00C2633D" w:rsidRPr="007C526F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17B56E22" w14:textId="452A0739" w:rsidR="00C2633D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7863FC6E" w14:textId="2ED8094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0E92324" w14:textId="7AF5EBF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769BB3E" w14:textId="3E411E01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328D617" w14:textId="30AA265E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0A8EC137" w14:textId="2196FF06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8C24AD1" w14:textId="10BD1244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072621E" w14:textId="7F2AE13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B0E6C99" w14:textId="6368E1D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74636D8" w14:textId="77777777" w:rsidR="00F071C3" w:rsidRPr="002431DC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4F4B6A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7A36EF" w:rsidRPr="004F4B6A" w14:paraId="79F4A870" w14:textId="77777777" w:rsidTr="00CF77D1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77777777" w:rsidR="007A36EF" w:rsidRPr="002431DC" w:rsidRDefault="007A36EF" w:rsidP="007A36EF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técnico</w:t>
                  </w:r>
                  <w:proofErr w:type="spellEnd"/>
                  <w:r>
                    <w:rPr>
                      <w:rFonts w:cs="Calibri"/>
                    </w:rPr>
                    <w:t xml:space="preserve"> o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383395EA" w14:textId="7B099995" w:rsidR="007A36EF" w:rsidRPr="003831C7" w:rsidRDefault="007A36EF" w:rsidP="007A36EF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991649">
                    <w:rPr>
                      <w:rFonts w:cs="Arial"/>
                      <w:szCs w:val="20"/>
                      <w:lang w:val="es-ES_tradnl"/>
                    </w:rPr>
                    <w:t>Título profesional en Ciencias Sociales o carreras afines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 xml:space="preserve">.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7A36EF" w:rsidRPr="002431DC" w:rsidRDefault="007A36EF" w:rsidP="007A36EF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7A36EF" w:rsidRPr="004F4B6A" w14:paraId="5488FF3A" w14:textId="77777777" w:rsidTr="00CF77D1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7A36EF" w:rsidRPr="002431DC" w:rsidRDefault="007A36EF" w:rsidP="007A36E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7A36EF" w:rsidRPr="002431DC" w:rsidRDefault="007A36EF" w:rsidP="007A36EF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7A36EF" w:rsidRPr="002431DC" w:rsidRDefault="007A36EF" w:rsidP="007A36E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2D7E51F" w14:textId="45AA4C5D" w:rsidR="007A36EF" w:rsidRPr="002431DC" w:rsidRDefault="007A36EF" w:rsidP="007A36EF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Experiencia profesional de tres (3)</w:t>
                  </w:r>
                  <w:r w:rsidRPr="00EA46F0">
                    <w:rPr>
                      <w:rFonts w:cs="Arial"/>
                      <w:szCs w:val="20"/>
                      <w:lang w:val="es-ES_tradnl"/>
                    </w:rPr>
                    <w:t xml:space="preserve"> años en manejo o sistematización de información o monitoreo, o evaluación de planes, programas o proyectos, o en gestión de proyectos sociales con enfoque de género o construcción de paz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7A36EF" w:rsidRPr="002431DC" w:rsidRDefault="007A36EF" w:rsidP="007A36EF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2633D" w:rsidRPr="004F4B6A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C2633D" w:rsidRPr="00577380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32D89AD6" w:rsidR="00C2633D" w:rsidRPr="00577380" w:rsidRDefault="007A36EF" w:rsidP="0028244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4F4B6A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4F4B6A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4F4B6A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4F4B6A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4F4B6A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4F4B6A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6597FEDA" w14:textId="77777777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2"/>
      <w:footerReference w:type="defaul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0BBE" w14:textId="77777777" w:rsidR="00203C30" w:rsidRDefault="00203C30" w:rsidP="00DA56C8">
      <w:r>
        <w:separator/>
      </w:r>
    </w:p>
  </w:endnote>
  <w:endnote w:type="continuationSeparator" w:id="0">
    <w:p w14:paraId="1173810F" w14:textId="77777777" w:rsidR="00203C30" w:rsidRDefault="00203C30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5934" w14:textId="77777777" w:rsidR="00203C30" w:rsidRDefault="00203C30" w:rsidP="00DA56C8">
      <w:r>
        <w:separator/>
      </w:r>
    </w:p>
  </w:footnote>
  <w:footnote w:type="continuationSeparator" w:id="0">
    <w:p w14:paraId="32F8920A" w14:textId="77777777" w:rsidR="00203C30" w:rsidRDefault="00203C30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0B58" w14:textId="671588CA" w:rsidR="00B92787" w:rsidRDefault="00B92787" w:rsidP="00B92787">
    <w:pPr>
      <w:pStyle w:val="Header"/>
      <w:rPr>
        <w:rFonts w:ascii="PTSans-Regular" w:hAnsi="PTSans-Regular" w:cs="PTSans-Regular"/>
        <w:b/>
        <w:bCs/>
        <w:color w:val="404040"/>
      </w:rPr>
    </w:pPr>
  </w:p>
  <w:p w14:paraId="402D95E8" w14:textId="77777777" w:rsidR="00B92787" w:rsidRDefault="00B92787" w:rsidP="00B92787">
    <w:pPr>
      <w:pStyle w:val="Header"/>
      <w:rPr>
        <w:rFonts w:ascii="PTSans-Regular" w:hAnsi="PTSans-Regular" w:cs="PTSans-Regular"/>
        <w:b/>
        <w:bCs/>
        <w:color w:val="404040"/>
      </w:rPr>
    </w:pPr>
  </w:p>
  <w:p w14:paraId="65AA5158" w14:textId="0CB374AF" w:rsidR="00B92787" w:rsidRDefault="00B92787" w:rsidP="00B92787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B1B636" wp14:editId="098E6498">
          <wp:simplePos x="0" y="0"/>
          <wp:positionH relativeFrom="column">
            <wp:posOffset>3962400</wp:posOffset>
          </wp:positionH>
          <wp:positionV relativeFrom="paragraph">
            <wp:posOffset>-180975</wp:posOffset>
          </wp:positionV>
          <wp:extent cx="1943100" cy="838200"/>
          <wp:effectExtent l="0" t="0" r="0" b="0"/>
          <wp:wrapNone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50DC" w14:textId="77777777" w:rsidR="00B92787" w:rsidRDefault="00B92787" w:rsidP="00B92787">
    <w:pPr>
      <w:pStyle w:val="Header"/>
      <w:rPr>
        <w:rFonts w:ascii="PTSans-Regular" w:hAnsi="PTSans-Regular" w:cs="PTSans-Regular"/>
        <w:b/>
        <w:bCs/>
        <w:color w:val="404040"/>
      </w:rPr>
    </w:pPr>
  </w:p>
  <w:p w14:paraId="51FF8EA2" w14:textId="2D78D189" w:rsidR="00B92787" w:rsidRPr="007B4927" w:rsidRDefault="00B92787" w:rsidP="00B92787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540FCBBF" w14:textId="55737C49" w:rsidR="00B92787" w:rsidRPr="00184B2A" w:rsidRDefault="00B92787" w:rsidP="00B92787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  <w:lang w:val="es-CO" w:eastAsia="es-CO"/>
      </w:rPr>
      <w:drawing>
        <wp:inline distT="0" distB="0" distL="0" distR="0" wp14:anchorId="7D0831A1" wp14:editId="3E64E620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838D1" w14:textId="540B7A52" w:rsidR="00DA56C8" w:rsidRDefault="00DA56C8" w:rsidP="00DA56C8">
    <w:pPr>
      <w:tabs>
        <w:tab w:val="left" w:pos="3420"/>
      </w:tabs>
      <w:jc w:val="right"/>
    </w:pPr>
  </w:p>
  <w:p w14:paraId="1B0BC4D6" w14:textId="77777777" w:rsidR="00DA56C8" w:rsidRDefault="00DA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A4A"/>
    <w:multiLevelType w:val="hybridMultilevel"/>
    <w:tmpl w:val="A6DCD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44A9"/>
    <w:multiLevelType w:val="hybridMultilevel"/>
    <w:tmpl w:val="8CA4D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AEB"/>
    <w:multiLevelType w:val="hybridMultilevel"/>
    <w:tmpl w:val="01A67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2392"/>
    <w:multiLevelType w:val="hybridMultilevel"/>
    <w:tmpl w:val="92D69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126B"/>
    <w:rsid w:val="000128B3"/>
    <w:rsid w:val="00013E6B"/>
    <w:rsid w:val="000147EC"/>
    <w:rsid w:val="00016039"/>
    <w:rsid w:val="000161CE"/>
    <w:rsid w:val="00022690"/>
    <w:rsid w:val="0002574C"/>
    <w:rsid w:val="0003371E"/>
    <w:rsid w:val="000420BE"/>
    <w:rsid w:val="00043221"/>
    <w:rsid w:val="00043D73"/>
    <w:rsid w:val="0006197F"/>
    <w:rsid w:val="000628A8"/>
    <w:rsid w:val="00064B3C"/>
    <w:rsid w:val="0007438F"/>
    <w:rsid w:val="00081417"/>
    <w:rsid w:val="00083C30"/>
    <w:rsid w:val="000937BC"/>
    <w:rsid w:val="000946B8"/>
    <w:rsid w:val="00094AF1"/>
    <w:rsid w:val="000952C3"/>
    <w:rsid w:val="000B5396"/>
    <w:rsid w:val="000E18CD"/>
    <w:rsid w:val="00102769"/>
    <w:rsid w:val="00103925"/>
    <w:rsid w:val="00104542"/>
    <w:rsid w:val="0010771E"/>
    <w:rsid w:val="001345F4"/>
    <w:rsid w:val="0014524F"/>
    <w:rsid w:val="00153271"/>
    <w:rsid w:val="00156E00"/>
    <w:rsid w:val="00157CFF"/>
    <w:rsid w:val="00160B71"/>
    <w:rsid w:val="0017632A"/>
    <w:rsid w:val="00177B63"/>
    <w:rsid w:val="00182948"/>
    <w:rsid w:val="00183DA4"/>
    <w:rsid w:val="00194B31"/>
    <w:rsid w:val="001953D8"/>
    <w:rsid w:val="001B2CFF"/>
    <w:rsid w:val="001B2D32"/>
    <w:rsid w:val="001B2F27"/>
    <w:rsid w:val="001B7C56"/>
    <w:rsid w:val="001C1AAC"/>
    <w:rsid w:val="001D45AB"/>
    <w:rsid w:val="001E082E"/>
    <w:rsid w:val="001F7E28"/>
    <w:rsid w:val="00201D7F"/>
    <w:rsid w:val="00203C30"/>
    <w:rsid w:val="00211691"/>
    <w:rsid w:val="00211C31"/>
    <w:rsid w:val="002203DE"/>
    <w:rsid w:val="0022066E"/>
    <w:rsid w:val="00244713"/>
    <w:rsid w:val="002531E4"/>
    <w:rsid w:val="00260D81"/>
    <w:rsid w:val="00262ACD"/>
    <w:rsid w:val="00282440"/>
    <w:rsid w:val="002839D4"/>
    <w:rsid w:val="00285234"/>
    <w:rsid w:val="00286D8B"/>
    <w:rsid w:val="002A2067"/>
    <w:rsid w:val="002A53B3"/>
    <w:rsid w:val="002A6761"/>
    <w:rsid w:val="002C4DDD"/>
    <w:rsid w:val="002C7183"/>
    <w:rsid w:val="002D1E26"/>
    <w:rsid w:val="002E1D0F"/>
    <w:rsid w:val="002E602B"/>
    <w:rsid w:val="002F3865"/>
    <w:rsid w:val="002F5BD6"/>
    <w:rsid w:val="00301A87"/>
    <w:rsid w:val="00301BB8"/>
    <w:rsid w:val="0030380D"/>
    <w:rsid w:val="003071C1"/>
    <w:rsid w:val="00315A3A"/>
    <w:rsid w:val="003166AA"/>
    <w:rsid w:val="00331ED4"/>
    <w:rsid w:val="00337450"/>
    <w:rsid w:val="003501DD"/>
    <w:rsid w:val="00354DB2"/>
    <w:rsid w:val="003571FB"/>
    <w:rsid w:val="00357BB8"/>
    <w:rsid w:val="00360DC1"/>
    <w:rsid w:val="00371870"/>
    <w:rsid w:val="0037458B"/>
    <w:rsid w:val="00393234"/>
    <w:rsid w:val="003A3D4C"/>
    <w:rsid w:val="003A3F60"/>
    <w:rsid w:val="003B4CC6"/>
    <w:rsid w:val="003B619B"/>
    <w:rsid w:val="003B71A9"/>
    <w:rsid w:val="003D36C3"/>
    <w:rsid w:val="003D60BE"/>
    <w:rsid w:val="003F0BD2"/>
    <w:rsid w:val="003F1F13"/>
    <w:rsid w:val="003F519E"/>
    <w:rsid w:val="003F7B35"/>
    <w:rsid w:val="004251D9"/>
    <w:rsid w:val="0042553D"/>
    <w:rsid w:val="00434230"/>
    <w:rsid w:val="00436DF5"/>
    <w:rsid w:val="00447818"/>
    <w:rsid w:val="004636C4"/>
    <w:rsid w:val="004745EF"/>
    <w:rsid w:val="00474AB6"/>
    <w:rsid w:val="004758C8"/>
    <w:rsid w:val="00493012"/>
    <w:rsid w:val="004B3629"/>
    <w:rsid w:val="004D5541"/>
    <w:rsid w:val="004D791C"/>
    <w:rsid w:val="004E2265"/>
    <w:rsid w:val="004E5613"/>
    <w:rsid w:val="004F1767"/>
    <w:rsid w:val="004F4B6A"/>
    <w:rsid w:val="004F5CD8"/>
    <w:rsid w:val="005003AC"/>
    <w:rsid w:val="00507616"/>
    <w:rsid w:val="005129AD"/>
    <w:rsid w:val="005215CC"/>
    <w:rsid w:val="00522624"/>
    <w:rsid w:val="00534459"/>
    <w:rsid w:val="00534649"/>
    <w:rsid w:val="00537C68"/>
    <w:rsid w:val="0054142A"/>
    <w:rsid w:val="005446A2"/>
    <w:rsid w:val="0055602F"/>
    <w:rsid w:val="005570E2"/>
    <w:rsid w:val="00567C35"/>
    <w:rsid w:val="00576F72"/>
    <w:rsid w:val="00590871"/>
    <w:rsid w:val="005A6EE3"/>
    <w:rsid w:val="005D206A"/>
    <w:rsid w:val="005F175B"/>
    <w:rsid w:val="006013CB"/>
    <w:rsid w:val="00602FA3"/>
    <w:rsid w:val="00615CA5"/>
    <w:rsid w:val="006374A2"/>
    <w:rsid w:val="00661EDA"/>
    <w:rsid w:val="00663731"/>
    <w:rsid w:val="00665A54"/>
    <w:rsid w:val="006664B1"/>
    <w:rsid w:val="006709A2"/>
    <w:rsid w:val="006779B1"/>
    <w:rsid w:val="0068091D"/>
    <w:rsid w:val="00681E89"/>
    <w:rsid w:val="006901A8"/>
    <w:rsid w:val="00692603"/>
    <w:rsid w:val="0069471D"/>
    <w:rsid w:val="006952AD"/>
    <w:rsid w:val="006A74BE"/>
    <w:rsid w:val="006B5C80"/>
    <w:rsid w:val="006C212C"/>
    <w:rsid w:val="006D63BE"/>
    <w:rsid w:val="006E5BE5"/>
    <w:rsid w:val="006E613B"/>
    <w:rsid w:val="006F0439"/>
    <w:rsid w:val="006F1203"/>
    <w:rsid w:val="006F6AF0"/>
    <w:rsid w:val="006F79E3"/>
    <w:rsid w:val="00757B1F"/>
    <w:rsid w:val="007804F2"/>
    <w:rsid w:val="0078579A"/>
    <w:rsid w:val="007864DE"/>
    <w:rsid w:val="00791CBA"/>
    <w:rsid w:val="00791CD3"/>
    <w:rsid w:val="00794088"/>
    <w:rsid w:val="0079677A"/>
    <w:rsid w:val="007A0070"/>
    <w:rsid w:val="007A2CDF"/>
    <w:rsid w:val="007A36EF"/>
    <w:rsid w:val="007A66BB"/>
    <w:rsid w:val="007A719E"/>
    <w:rsid w:val="007B08C3"/>
    <w:rsid w:val="007C4DDE"/>
    <w:rsid w:val="007C526F"/>
    <w:rsid w:val="007D0FE1"/>
    <w:rsid w:val="007D5770"/>
    <w:rsid w:val="008025D5"/>
    <w:rsid w:val="008337F2"/>
    <w:rsid w:val="00842AB3"/>
    <w:rsid w:val="00871568"/>
    <w:rsid w:val="008731BF"/>
    <w:rsid w:val="00873CF0"/>
    <w:rsid w:val="00874C39"/>
    <w:rsid w:val="008772EB"/>
    <w:rsid w:val="0088139C"/>
    <w:rsid w:val="0089540B"/>
    <w:rsid w:val="00897D7E"/>
    <w:rsid w:val="00897D83"/>
    <w:rsid w:val="008A54F4"/>
    <w:rsid w:val="008B18DC"/>
    <w:rsid w:val="008C4243"/>
    <w:rsid w:val="008C7D14"/>
    <w:rsid w:val="008D6FDE"/>
    <w:rsid w:val="008D7665"/>
    <w:rsid w:val="008F0A8E"/>
    <w:rsid w:val="008F445F"/>
    <w:rsid w:val="00924D1E"/>
    <w:rsid w:val="00927353"/>
    <w:rsid w:val="00931E52"/>
    <w:rsid w:val="009334FE"/>
    <w:rsid w:val="0093551D"/>
    <w:rsid w:val="009367DF"/>
    <w:rsid w:val="0096497C"/>
    <w:rsid w:val="00967E10"/>
    <w:rsid w:val="009722A3"/>
    <w:rsid w:val="00976C7E"/>
    <w:rsid w:val="009774C6"/>
    <w:rsid w:val="00991649"/>
    <w:rsid w:val="00993E80"/>
    <w:rsid w:val="009946DE"/>
    <w:rsid w:val="009A6277"/>
    <w:rsid w:val="009B7108"/>
    <w:rsid w:val="009C21B4"/>
    <w:rsid w:val="009C538F"/>
    <w:rsid w:val="009C658D"/>
    <w:rsid w:val="009D163D"/>
    <w:rsid w:val="009D23AA"/>
    <w:rsid w:val="009D3814"/>
    <w:rsid w:val="009E417C"/>
    <w:rsid w:val="009E733E"/>
    <w:rsid w:val="00A0635F"/>
    <w:rsid w:val="00A072B5"/>
    <w:rsid w:val="00A1026A"/>
    <w:rsid w:val="00A20275"/>
    <w:rsid w:val="00A51071"/>
    <w:rsid w:val="00A5749D"/>
    <w:rsid w:val="00A63392"/>
    <w:rsid w:val="00A70F09"/>
    <w:rsid w:val="00A76640"/>
    <w:rsid w:val="00A8359F"/>
    <w:rsid w:val="00AA517E"/>
    <w:rsid w:val="00AA5EB4"/>
    <w:rsid w:val="00AB0E48"/>
    <w:rsid w:val="00AB1F3E"/>
    <w:rsid w:val="00AB29FA"/>
    <w:rsid w:val="00AE3112"/>
    <w:rsid w:val="00AE41BE"/>
    <w:rsid w:val="00AE75EB"/>
    <w:rsid w:val="00AF31A0"/>
    <w:rsid w:val="00B010AA"/>
    <w:rsid w:val="00B07A32"/>
    <w:rsid w:val="00B12CA8"/>
    <w:rsid w:val="00B143FD"/>
    <w:rsid w:val="00B1556A"/>
    <w:rsid w:val="00B16C9B"/>
    <w:rsid w:val="00B21EF2"/>
    <w:rsid w:val="00B23C32"/>
    <w:rsid w:val="00B25B4F"/>
    <w:rsid w:val="00B337FD"/>
    <w:rsid w:val="00B37990"/>
    <w:rsid w:val="00B47382"/>
    <w:rsid w:val="00B51499"/>
    <w:rsid w:val="00B717A4"/>
    <w:rsid w:val="00B74F4F"/>
    <w:rsid w:val="00B76BA7"/>
    <w:rsid w:val="00B92787"/>
    <w:rsid w:val="00B93858"/>
    <w:rsid w:val="00BA3180"/>
    <w:rsid w:val="00BA41ED"/>
    <w:rsid w:val="00BA524E"/>
    <w:rsid w:val="00BB438D"/>
    <w:rsid w:val="00BE11FC"/>
    <w:rsid w:val="00BE2EBD"/>
    <w:rsid w:val="00BF4F18"/>
    <w:rsid w:val="00C12384"/>
    <w:rsid w:val="00C2633D"/>
    <w:rsid w:val="00C26C24"/>
    <w:rsid w:val="00C326A8"/>
    <w:rsid w:val="00C46C55"/>
    <w:rsid w:val="00C50F4C"/>
    <w:rsid w:val="00C51DE5"/>
    <w:rsid w:val="00C54CF4"/>
    <w:rsid w:val="00C609DC"/>
    <w:rsid w:val="00C620F3"/>
    <w:rsid w:val="00C6326D"/>
    <w:rsid w:val="00C7003E"/>
    <w:rsid w:val="00C71614"/>
    <w:rsid w:val="00C84FCC"/>
    <w:rsid w:val="00C86870"/>
    <w:rsid w:val="00C872B6"/>
    <w:rsid w:val="00C9202E"/>
    <w:rsid w:val="00C94F3D"/>
    <w:rsid w:val="00CA5BB7"/>
    <w:rsid w:val="00CA7026"/>
    <w:rsid w:val="00CC2F30"/>
    <w:rsid w:val="00CC53DA"/>
    <w:rsid w:val="00CD3D69"/>
    <w:rsid w:val="00CD6F78"/>
    <w:rsid w:val="00CE44F0"/>
    <w:rsid w:val="00CE4A20"/>
    <w:rsid w:val="00CE7A19"/>
    <w:rsid w:val="00D01A3C"/>
    <w:rsid w:val="00D01E18"/>
    <w:rsid w:val="00D07F3E"/>
    <w:rsid w:val="00D11F5A"/>
    <w:rsid w:val="00D13725"/>
    <w:rsid w:val="00D14CA4"/>
    <w:rsid w:val="00D1564B"/>
    <w:rsid w:val="00D21146"/>
    <w:rsid w:val="00D235F9"/>
    <w:rsid w:val="00D50C8A"/>
    <w:rsid w:val="00D54378"/>
    <w:rsid w:val="00D72862"/>
    <w:rsid w:val="00D72996"/>
    <w:rsid w:val="00D77FEC"/>
    <w:rsid w:val="00D84A23"/>
    <w:rsid w:val="00DA56C8"/>
    <w:rsid w:val="00DB13EA"/>
    <w:rsid w:val="00DD146F"/>
    <w:rsid w:val="00DD20E1"/>
    <w:rsid w:val="00DD777F"/>
    <w:rsid w:val="00DE0C1D"/>
    <w:rsid w:val="00DE73C7"/>
    <w:rsid w:val="00DF0FE3"/>
    <w:rsid w:val="00DF3DED"/>
    <w:rsid w:val="00DF755A"/>
    <w:rsid w:val="00E01D86"/>
    <w:rsid w:val="00E02F4A"/>
    <w:rsid w:val="00E26639"/>
    <w:rsid w:val="00E317D1"/>
    <w:rsid w:val="00E328F2"/>
    <w:rsid w:val="00E3764B"/>
    <w:rsid w:val="00E60DFA"/>
    <w:rsid w:val="00E719FD"/>
    <w:rsid w:val="00E934F6"/>
    <w:rsid w:val="00EA1C7B"/>
    <w:rsid w:val="00EA46F0"/>
    <w:rsid w:val="00EA5685"/>
    <w:rsid w:val="00EA63E2"/>
    <w:rsid w:val="00EB3123"/>
    <w:rsid w:val="00EB7268"/>
    <w:rsid w:val="00EE02F3"/>
    <w:rsid w:val="00EF08CD"/>
    <w:rsid w:val="00F01813"/>
    <w:rsid w:val="00F055F4"/>
    <w:rsid w:val="00F071C3"/>
    <w:rsid w:val="00F155B3"/>
    <w:rsid w:val="00F272D9"/>
    <w:rsid w:val="00F32274"/>
    <w:rsid w:val="00F400EE"/>
    <w:rsid w:val="00F43622"/>
    <w:rsid w:val="00F43ADF"/>
    <w:rsid w:val="00F5373B"/>
    <w:rsid w:val="00F56121"/>
    <w:rsid w:val="00F6396C"/>
    <w:rsid w:val="00F7217F"/>
    <w:rsid w:val="00FD32B6"/>
    <w:rsid w:val="00FD4D62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2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2</cp:revision>
  <cp:lastPrinted>2018-11-08T21:55:00Z</cp:lastPrinted>
  <dcterms:created xsi:type="dcterms:W3CDTF">2019-01-22T17:07:00Z</dcterms:created>
  <dcterms:modified xsi:type="dcterms:W3CDTF">2019-01-22T17:07:00Z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